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6777AA" w14:textId="3BA7BF90" w:rsidR="00A13D70" w:rsidRDefault="00A13D70">
      <w:pPr>
        <w:spacing w:after="0"/>
        <w:rPr>
          <w:rFonts w:ascii="Arial" w:hAnsi="Arial"/>
          <w:sz w:val="36"/>
        </w:rPr>
      </w:pPr>
    </w:p>
    <w:p w14:paraId="615941F6" w14:textId="2806DD90" w:rsidR="00AC4CD8" w:rsidRPr="005E7A3C" w:rsidRDefault="00AC4CD8" w:rsidP="00AC4CD8">
      <w:pPr>
        <w:pStyle w:val="CRCoverPage"/>
        <w:tabs>
          <w:tab w:val="right" w:pos="9639"/>
        </w:tabs>
        <w:spacing w:after="0"/>
        <w:rPr>
          <w:rFonts w:eastAsia="Times New Roman"/>
          <w:b/>
          <w:noProof/>
          <w:sz w:val="24"/>
        </w:rPr>
      </w:pPr>
      <w:bookmarkStart w:id="0" w:name="_Toc5938268"/>
      <w:bookmarkStart w:id="1" w:name="_Toc9865820"/>
      <w:bookmarkStart w:id="2" w:name="_Toc21086244"/>
      <w:bookmarkStart w:id="3" w:name="_Toc29768680"/>
      <w:r w:rsidRPr="005E7A3C">
        <w:rPr>
          <w:rFonts w:eastAsia="Times New Roman"/>
          <w:b/>
          <w:noProof/>
          <w:sz w:val="24"/>
        </w:rPr>
        <w:t>3GPP TSG-RAN WG4 Meeting #</w:t>
      </w:r>
      <w:r>
        <w:rPr>
          <w:rFonts w:eastAsia="Times New Roman"/>
          <w:b/>
          <w:noProof/>
          <w:sz w:val="24"/>
        </w:rPr>
        <w:t>94bis-e</w:t>
      </w:r>
      <w:r w:rsidRPr="005E7A3C">
        <w:rPr>
          <w:rFonts w:eastAsia="Times New Roman"/>
          <w:b/>
          <w:noProof/>
          <w:sz w:val="24"/>
        </w:rPr>
        <w:t xml:space="preserve"> </w:t>
      </w:r>
      <w:r w:rsidRPr="005E7A3C">
        <w:rPr>
          <w:rFonts w:eastAsia="Times New Roman"/>
          <w:b/>
          <w:noProof/>
          <w:sz w:val="24"/>
        </w:rPr>
        <w:tab/>
        <w:t>R4-</w:t>
      </w:r>
      <w:r>
        <w:rPr>
          <w:rFonts w:eastAsia="Times New Roman"/>
          <w:b/>
          <w:noProof/>
          <w:sz w:val="24"/>
        </w:rPr>
        <w:t>200</w:t>
      </w:r>
      <w:r w:rsidR="00B614F9">
        <w:rPr>
          <w:rFonts w:eastAsia="Times New Roman"/>
          <w:b/>
          <w:noProof/>
          <w:sz w:val="24"/>
        </w:rPr>
        <w:t>4533</w:t>
      </w:r>
    </w:p>
    <w:p w14:paraId="38445688" w14:textId="77777777" w:rsidR="00AC4CD8" w:rsidRDefault="00AC4CD8" w:rsidP="00AC4CD8">
      <w:pPr>
        <w:pStyle w:val="a0"/>
        <w:rPr>
          <w:rFonts w:eastAsia="SimSun"/>
          <w:bCs w:val="0"/>
          <w:sz w:val="24"/>
          <w:lang w:eastAsia="zh-CN"/>
        </w:rPr>
      </w:pPr>
      <w:bookmarkStart w:id="4" w:name="OLE_LINK1"/>
      <w:bookmarkStart w:id="5" w:name="OLE_LINK2"/>
      <w:r>
        <w:rPr>
          <w:rFonts w:eastAsia="SimSun"/>
          <w:bCs w:val="0"/>
          <w:sz w:val="24"/>
          <w:lang w:eastAsia="zh-CN"/>
        </w:rPr>
        <w:t>Online, 20 Apr - 01 May</w:t>
      </w:r>
      <w:r w:rsidRPr="009F4EEE">
        <w:rPr>
          <w:rFonts w:eastAsia="SimSun"/>
          <w:bCs w:val="0"/>
          <w:sz w:val="24"/>
          <w:lang w:eastAsia="zh-CN"/>
        </w:rPr>
        <w:t xml:space="preserve"> 20</w:t>
      </w:r>
      <w:bookmarkEnd w:id="4"/>
      <w:bookmarkEnd w:id="5"/>
      <w:r>
        <w:rPr>
          <w:rFonts w:eastAsia="SimSun"/>
          <w:bCs w:val="0"/>
          <w:sz w:val="24"/>
          <w:lang w:eastAsia="zh-CN"/>
        </w:rPr>
        <w:t>20</w:t>
      </w:r>
    </w:p>
    <w:p w14:paraId="1A4F2DF1" w14:textId="77777777" w:rsidR="004E69AA" w:rsidRPr="005A5820" w:rsidRDefault="004E69AA" w:rsidP="004E69AA">
      <w:pPr>
        <w:pStyle w:val="a0"/>
        <w:rPr>
          <w:rFonts w:eastAsia="SimSun"/>
          <w:sz w:val="24"/>
          <w:lang w:eastAsia="zh-CN"/>
        </w:rPr>
      </w:pPr>
    </w:p>
    <w:p w14:paraId="6AA22C6C" w14:textId="77777777" w:rsidR="004E69AA" w:rsidRPr="00EC2290" w:rsidRDefault="004E69AA" w:rsidP="004E69AA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Pr="00CC1041">
        <w:rPr>
          <w:rFonts w:ascii="Arial" w:hAnsi="Arial" w:cs="Arial"/>
          <w:sz w:val="22"/>
        </w:rPr>
        <w:t>Huawei</w:t>
      </w:r>
    </w:p>
    <w:p w14:paraId="6A8F1C13" w14:textId="1B91B25A" w:rsidR="004E69AA" w:rsidRDefault="004E69AA" w:rsidP="004E69AA">
      <w:pPr>
        <w:ind w:left="1985" w:hanging="1985"/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4D415F">
        <w:rPr>
          <w:rFonts w:ascii="Arial" w:hAnsi="Arial" w:cs="Arial"/>
          <w:sz w:val="22"/>
        </w:rPr>
        <w:t>TP to TR 37.941</w:t>
      </w:r>
      <w:r>
        <w:rPr>
          <w:rFonts w:ascii="Arial" w:hAnsi="Arial" w:cs="Arial"/>
          <w:sz w:val="22"/>
        </w:rPr>
        <w:t xml:space="preserve">: </w:t>
      </w:r>
      <w:r w:rsidR="00B614F9">
        <w:rPr>
          <w:rFonts w:ascii="Arial" w:hAnsi="Arial" w:cs="Arial"/>
          <w:sz w:val="22"/>
        </w:rPr>
        <w:t>RX</w:t>
      </w:r>
      <w:r w:rsidR="00433396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 xml:space="preserve">MU value derivation sub-clause </w:t>
      </w:r>
      <w:r w:rsidR="00245905">
        <w:rPr>
          <w:rFonts w:ascii="Arial" w:hAnsi="Arial" w:cs="Arial"/>
          <w:sz w:val="22"/>
        </w:rPr>
        <w:t xml:space="preserve">10 </w:t>
      </w:r>
      <w:r>
        <w:rPr>
          <w:rFonts w:ascii="Arial" w:hAnsi="Arial" w:cs="Arial"/>
          <w:sz w:val="22"/>
        </w:rPr>
        <w:t>updates</w:t>
      </w:r>
      <w:r w:rsidR="00245905">
        <w:rPr>
          <w:rFonts w:ascii="Arial" w:hAnsi="Arial" w:cs="Arial"/>
          <w:sz w:val="22"/>
        </w:rPr>
        <w:t xml:space="preserve"> (FR2)</w:t>
      </w:r>
    </w:p>
    <w:p w14:paraId="0F34F3E0" w14:textId="04DFD448" w:rsidR="004E69AA" w:rsidRPr="007377A4" w:rsidRDefault="004E69AA" w:rsidP="004E69AA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Pr="007C2D23">
        <w:rPr>
          <w:rFonts w:ascii="Arial" w:hAnsi="Arial" w:cs="Arial"/>
          <w:sz w:val="22"/>
        </w:rPr>
        <w:tab/>
      </w:r>
      <w:r w:rsidR="00B614F9">
        <w:rPr>
          <w:rFonts w:ascii="Arial" w:hAnsi="Arial" w:cs="Arial"/>
          <w:sz w:val="22"/>
        </w:rPr>
        <w:t>6.19.5</w:t>
      </w:r>
    </w:p>
    <w:p w14:paraId="7D7C8C39" w14:textId="11F6964A" w:rsidR="004E69AA" w:rsidRPr="00EC2290" w:rsidRDefault="004E69AA" w:rsidP="004E69AA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AC4CD8">
        <w:rPr>
          <w:rFonts w:ascii="Arial" w:eastAsia="SimSun" w:hAnsi="Arial" w:cs="Arial"/>
          <w:sz w:val="22"/>
          <w:lang w:eastAsia="zh-CN"/>
        </w:rPr>
        <w:t>Approval</w:t>
      </w:r>
    </w:p>
    <w:p w14:paraId="2E1C5B39" w14:textId="77777777" w:rsidR="004E69AA" w:rsidRPr="008B605D" w:rsidRDefault="004E69AA" w:rsidP="000169FE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B16EEF">
        <w:t>Introduction</w:t>
      </w:r>
    </w:p>
    <w:bookmarkEnd w:id="0"/>
    <w:bookmarkEnd w:id="1"/>
    <w:p w14:paraId="7CDBC67E" w14:textId="331C4CC0" w:rsidR="00AC4CD8" w:rsidRDefault="00AC4CD8" w:rsidP="004E69AA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This TP</w:t>
      </w:r>
      <w:r w:rsidR="00221982">
        <w:rPr>
          <w:rFonts w:eastAsia="SimSun"/>
          <w:lang w:val="en-US" w:eastAsia="zh-CN"/>
        </w:rPr>
        <w:t xml:space="preserve"> up</w:t>
      </w:r>
      <w:r>
        <w:rPr>
          <w:rFonts w:eastAsia="SimSun"/>
          <w:lang w:val="en-US" w:eastAsia="zh-CN"/>
        </w:rPr>
        <w:t xml:space="preserve">dates the MU value derivation sections for the FR2 </w:t>
      </w:r>
      <w:r w:rsidR="00245905">
        <w:rPr>
          <w:rFonts w:eastAsia="SimSun"/>
          <w:lang w:val="en-US" w:eastAsia="zh-CN"/>
        </w:rPr>
        <w:t>R</w:t>
      </w:r>
      <w:r>
        <w:rPr>
          <w:rFonts w:eastAsia="SimSun"/>
          <w:lang w:val="en-US" w:eastAsia="zh-CN"/>
        </w:rPr>
        <w:t>x directional requirements.</w:t>
      </w:r>
    </w:p>
    <w:p w14:paraId="6DA4284B" w14:textId="43ACC4DC" w:rsidR="00E86CA9" w:rsidRDefault="00AC4CD8" w:rsidP="004E69AA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It uses the pre-approved tables agre</w:t>
      </w:r>
      <w:bookmarkStart w:id="6" w:name="_GoBack"/>
      <w:bookmarkEnd w:id="6"/>
      <w:r>
        <w:rPr>
          <w:rFonts w:eastAsia="SimSun"/>
          <w:lang w:val="en-US" w:eastAsia="zh-CN"/>
        </w:rPr>
        <w:t>ed in R4-200</w:t>
      </w:r>
      <w:r w:rsidR="00112023">
        <w:rPr>
          <w:rFonts w:eastAsia="SimSun"/>
          <w:lang w:val="en-US" w:eastAsia="zh-CN"/>
        </w:rPr>
        <w:t>4532</w:t>
      </w:r>
      <w:r>
        <w:rPr>
          <w:rFonts w:eastAsia="SimSun"/>
          <w:lang w:val="en-US" w:eastAsia="zh-CN"/>
        </w:rPr>
        <w:t>.</w:t>
      </w:r>
    </w:p>
    <w:p w14:paraId="3533296E" w14:textId="79C0FB46" w:rsidR="004E69AA" w:rsidRDefault="004D415F" w:rsidP="000169FE">
      <w:pPr>
        <w:pStyle w:val="Heading1"/>
        <w:numPr>
          <w:ilvl w:val="0"/>
          <w:numId w:val="2"/>
        </w:numPr>
        <w:rPr>
          <w:lang w:eastAsia="sv-SE"/>
        </w:rPr>
      </w:pPr>
      <w:r>
        <w:rPr>
          <w:lang w:eastAsia="sv-SE"/>
        </w:rPr>
        <w:t>TP to TR 39.941</w:t>
      </w:r>
      <w:r w:rsidR="00FB4E42">
        <w:rPr>
          <w:lang w:eastAsia="sv-SE"/>
        </w:rPr>
        <w:t xml:space="preserve"> v1.0</w:t>
      </w:r>
      <w:r w:rsidR="00C16A94">
        <w:rPr>
          <w:lang w:eastAsia="sv-SE"/>
        </w:rPr>
        <w:t>.0</w:t>
      </w:r>
    </w:p>
    <w:p w14:paraId="7A50265E" w14:textId="53CC197A" w:rsidR="00C16A94" w:rsidRDefault="00C16A94" w:rsidP="00C16A94">
      <w:pPr>
        <w:ind w:firstLineChars="50" w:firstLine="140"/>
        <w:rPr>
          <w:b/>
          <w:color w:val="FF0000"/>
          <w:sz w:val="28"/>
          <w:lang w:eastAsia="sv-SE"/>
        </w:rPr>
      </w:pPr>
      <w:r w:rsidRPr="00C16A94">
        <w:rPr>
          <w:b/>
          <w:color w:val="FF0000"/>
          <w:sz w:val="28"/>
          <w:lang w:eastAsia="sv-SE"/>
        </w:rPr>
        <w:t xml:space="preserve">--- </w:t>
      </w:r>
      <w:r w:rsidRPr="00C16A94">
        <w:rPr>
          <w:rFonts w:hint="eastAsia"/>
          <w:b/>
          <w:color w:val="FF0000"/>
          <w:sz w:val="28"/>
          <w:lang w:eastAsia="sv-SE"/>
        </w:rPr>
        <w:t>S</w:t>
      </w:r>
      <w:r w:rsidRPr="00C16A94">
        <w:rPr>
          <w:b/>
          <w:color w:val="FF0000"/>
          <w:sz w:val="28"/>
          <w:lang w:eastAsia="sv-SE"/>
        </w:rPr>
        <w:t>tart of changes ---</w:t>
      </w:r>
    </w:p>
    <w:p w14:paraId="451D643D" w14:textId="77777777" w:rsidR="0052310C" w:rsidRDefault="0052310C" w:rsidP="0052310C">
      <w:pPr>
        <w:pStyle w:val="Heading4"/>
        <w:rPr>
          <w:lang w:eastAsia="sv-SE"/>
        </w:rPr>
      </w:pPr>
      <w:bookmarkStart w:id="7" w:name="_Toc32332241"/>
      <w:bookmarkStart w:id="8" w:name="_Toc34696916"/>
      <w:r>
        <w:rPr>
          <w:lang w:eastAsia="sv-SE"/>
        </w:rPr>
        <w:t>10.2</w:t>
      </w:r>
      <w:r w:rsidRPr="00530CB2">
        <w:rPr>
          <w:lang w:eastAsia="sv-SE"/>
        </w:rPr>
        <w:t>.</w:t>
      </w:r>
      <w:r>
        <w:rPr>
          <w:lang w:eastAsia="ja-JP"/>
        </w:rPr>
        <w:t>2</w:t>
      </w:r>
      <w:r w:rsidRPr="00530CB2">
        <w:rPr>
          <w:lang w:eastAsia="sv-SE"/>
        </w:rPr>
        <w:t>.</w:t>
      </w:r>
      <w:r>
        <w:rPr>
          <w:lang w:eastAsia="sv-SE"/>
        </w:rPr>
        <w:t>4</w:t>
      </w:r>
      <w:r>
        <w:rPr>
          <w:lang w:eastAsia="sv-SE"/>
        </w:rPr>
        <w:tab/>
      </w:r>
      <w:r w:rsidRPr="00530CB2">
        <w:rPr>
          <w:lang w:eastAsia="sv-SE"/>
        </w:rPr>
        <w:tab/>
      </w:r>
      <w:r>
        <w:rPr>
          <w:lang w:eastAsia="sv-SE"/>
        </w:rPr>
        <w:t>MU</w:t>
      </w:r>
      <w:r w:rsidRPr="00530CB2">
        <w:rPr>
          <w:lang w:eastAsia="sv-SE"/>
        </w:rPr>
        <w:t xml:space="preserve"> </w:t>
      </w:r>
      <w:r>
        <w:rPr>
          <w:lang w:eastAsia="sv-SE"/>
        </w:rPr>
        <w:t>value derivation, FR2</w:t>
      </w:r>
      <w:bookmarkEnd w:id="7"/>
      <w:bookmarkEnd w:id="8"/>
    </w:p>
    <w:p w14:paraId="139B5D9E" w14:textId="77777777" w:rsidR="0052310C" w:rsidRPr="00675956" w:rsidRDefault="0052310C" w:rsidP="0052310C">
      <w:pPr>
        <w:rPr>
          <w:lang w:eastAsia="sv-SE"/>
        </w:rPr>
      </w:pPr>
      <w:r>
        <w:rPr>
          <w:lang w:eastAsia="sv-SE"/>
        </w:rPr>
        <w:t>Table 10.2</w:t>
      </w:r>
      <w:r w:rsidRPr="00530CB2">
        <w:rPr>
          <w:lang w:eastAsia="sv-SE"/>
        </w:rPr>
        <w:t>.</w:t>
      </w:r>
      <w:r>
        <w:rPr>
          <w:lang w:eastAsia="sv-SE"/>
        </w:rPr>
        <w:t>2</w:t>
      </w:r>
      <w:r w:rsidRPr="00530CB2">
        <w:rPr>
          <w:lang w:eastAsia="sv-SE"/>
        </w:rPr>
        <w:t>.</w:t>
      </w:r>
      <w:r>
        <w:rPr>
          <w:lang w:eastAsia="sv-SE"/>
        </w:rPr>
        <w:t>4</w:t>
      </w:r>
      <w:r w:rsidRPr="00530CB2">
        <w:t>-1</w:t>
      </w:r>
      <w:r>
        <w:t xml:space="preserve"> captures derivation of the expanded measurement uncertainty values for OTA sensitivity </w:t>
      </w:r>
      <w:r w:rsidRPr="00530CB2">
        <w:t>measurement</w:t>
      </w:r>
      <w:r>
        <w:t>s in Indoor Anechoic Chamber (Normal test conditions, FR2).</w:t>
      </w:r>
    </w:p>
    <w:p w14:paraId="4A633EA1" w14:textId="172BA605" w:rsidR="0052310C" w:rsidDel="00DB362E" w:rsidRDefault="0052310C" w:rsidP="00DB362E">
      <w:pPr>
        <w:pStyle w:val="TH"/>
        <w:rPr>
          <w:del w:id="9" w:author="Huawei-RKy" w:date="2020-04-09T14:02:00Z"/>
          <w:lang w:eastAsia="ja-JP"/>
        </w:rPr>
      </w:pPr>
      <w:r w:rsidRPr="00530CB2">
        <w:t>Table 10.</w:t>
      </w:r>
      <w:r>
        <w:t>2.2.4</w:t>
      </w:r>
      <w:r w:rsidRPr="00530CB2">
        <w:t xml:space="preserve">-1: </w:t>
      </w:r>
      <w:r>
        <w:rPr>
          <w:lang w:eastAsia="ja-JP"/>
        </w:rPr>
        <w:t>IAC MU</w:t>
      </w:r>
      <w:r w:rsidRPr="00530CB2">
        <w:t xml:space="preserve"> </w:t>
      </w:r>
      <w:r>
        <w:t xml:space="preserve">value </w:t>
      </w:r>
      <w:r>
        <w:rPr>
          <w:lang w:eastAsia="sv-SE"/>
        </w:rPr>
        <w:t xml:space="preserve">derivation for </w:t>
      </w:r>
      <w:r>
        <w:t xml:space="preserve">OTA sensitivity </w:t>
      </w:r>
      <w:r w:rsidRPr="00530CB2">
        <w:rPr>
          <w:lang w:eastAsia="ja-JP"/>
        </w:rPr>
        <w:t>measurement</w:t>
      </w:r>
      <w:r>
        <w:rPr>
          <w:lang w:eastAsia="ja-JP"/>
        </w:rPr>
        <w:t>, FR2</w:t>
      </w:r>
    </w:p>
    <w:tbl>
      <w:tblPr>
        <w:tblW w:w="8869" w:type="dxa"/>
        <w:tblInd w:w="562" w:type="dxa"/>
        <w:tblLayout w:type="fixed"/>
        <w:tblLook w:val="04A0" w:firstRow="1" w:lastRow="0" w:firstColumn="1" w:lastColumn="0" w:noHBand="0" w:noVBand="1"/>
        <w:tblPrChange w:id="10" w:author="Huawei-RKy" w:date="2020-04-09T14:03:00Z">
          <w:tblPr>
            <w:tblW w:w="9684" w:type="dxa"/>
            <w:tblLook w:val="04A0" w:firstRow="1" w:lastRow="0" w:firstColumn="1" w:lastColumn="0" w:noHBand="0" w:noVBand="1"/>
          </w:tblPr>
        </w:tblPrChange>
      </w:tblPr>
      <w:tblGrid>
        <w:gridCol w:w="704"/>
        <w:gridCol w:w="2131"/>
        <w:gridCol w:w="931"/>
        <w:gridCol w:w="851"/>
        <w:gridCol w:w="1114"/>
        <w:gridCol w:w="1096"/>
        <w:gridCol w:w="333"/>
        <w:gridCol w:w="859"/>
        <w:gridCol w:w="850"/>
        <w:tblGridChange w:id="11">
          <w:tblGrid>
            <w:gridCol w:w="704"/>
            <w:gridCol w:w="142"/>
            <w:gridCol w:w="1053"/>
            <w:gridCol w:w="1488"/>
            <w:gridCol w:w="1133"/>
            <w:gridCol w:w="1114"/>
            <w:gridCol w:w="590"/>
            <w:gridCol w:w="506"/>
            <w:gridCol w:w="333"/>
            <w:gridCol w:w="20"/>
            <w:gridCol w:w="1133"/>
            <w:gridCol w:w="335"/>
            <w:gridCol w:w="228"/>
            <w:gridCol w:w="905"/>
          </w:tblGrid>
        </w:tblGridChange>
      </w:tblGrid>
      <w:tr w:rsidR="00DB362E" w:rsidRPr="00DB362E" w14:paraId="0F1B67F4" w14:textId="77777777" w:rsidTr="00DB362E">
        <w:trPr>
          <w:trHeight w:val="510"/>
          <w:ins w:id="12" w:author="Huawei-RKy" w:date="2020-04-09T14:02:00Z"/>
          <w:trPrChange w:id="13" w:author="Huawei-RKy" w:date="2020-04-09T14:03:00Z">
            <w:trPr>
              <w:trHeight w:val="510"/>
            </w:trPr>
          </w:trPrChange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4" w:author="Huawei-RKy" w:date="2020-04-09T14:03:00Z">
              <w:tcPr>
                <w:tcW w:w="704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FE21D8A" w14:textId="77777777" w:rsidR="00DB362E" w:rsidRPr="00DB362E" w:rsidRDefault="00DB362E" w:rsidP="00DB362E">
            <w:pPr>
              <w:spacing w:after="0"/>
              <w:jc w:val="center"/>
              <w:rPr>
                <w:ins w:id="15" w:author="Huawei-RKy" w:date="2020-04-09T14:0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6" w:author="Huawei-RKy" w:date="2020-04-09T14:02:00Z">
              <w:r w:rsidRPr="00DB362E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UID</w:t>
              </w:r>
            </w:ins>
          </w:p>
        </w:tc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7" w:author="Huawei-RKy" w:date="2020-04-09T14:03:00Z">
              <w:tcPr>
                <w:tcW w:w="1195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0942414" w14:textId="77777777" w:rsidR="00DB362E" w:rsidRPr="00DB362E" w:rsidRDefault="00DB362E">
            <w:pPr>
              <w:spacing w:after="0"/>
              <w:jc w:val="center"/>
              <w:rPr>
                <w:ins w:id="18" w:author="Huawei-RKy" w:date="2020-04-09T14:0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pPrChange w:id="19" w:author="Huawei-RKy" w:date="2020-04-09T14:02:00Z">
                <w:pPr>
                  <w:spacing w:after="0"/>
                </w:pPr>
              </w:pPrChange>
            </w:pPr>
            <w:ins w:id="20" w:author="Huawei-RKy" w:date="2020-04-09T14:02:00Z">
              <w:r w:rsidRPr="00DB362E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Uncertainty source</w:t>
              </w:r>
            </w:ins>
          </w:p>
        </w:tc>
        <w:tc>
          <w:tcPr>
            <w:tcW w:w="1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1" w:author="Huawei-RKy" w:date="2020-04-09T14:03:00Z">
              <w:tcPr>
                <w:tcW w:w="2621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E38F127" w14:textId="77777777" w:rsidR="00DB362E" w:rsidRPr="00DB362E" w:rsidRDefault="00DB362E" w:rsidP="00DB362E">
            <w:pPr>
              <w:spacing w:after="0"/>
              <w:jc w:val="center"/>
              <w:rPr>
                <w:ins w:id="22" w:author="Huawei-RKy" w:date="2020-04-09T14:0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23" w:author="Huawei-RKy" w:date="2020-04-09T14:02:00Z">
              <w:r w:rsidRPr="00DB362E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Uncertainty value</w:t>
              </w:r>
            </w:ins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4" w:author="Huawei-RKy" w:date="2020-04-09T14:03:00Z">
              <w:tcPr>
                <w:tcW w:w="1114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9882F80" w14:textId="77777777" w:rsidR="00DB362E" w:rsidRPr="00DB362E" w:rsidRDefault="00DB362E" w:rsidP="00DB362E">
            <w:pPr>
              <w:spacing w:after="0"/>
              <w:jc w:val="center"/>
              <w:rPr>
                <w:ins w:id="25" w:author="Huawei-RKy" w:date="2020-04-09T14:0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26" w:author="Huawei-RKy" w:date="2020-04-09T14:02:00Z">
              <w:r w:rsidRPr="00DB362E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Distribution of the probability</w:t>
              </w:r>
            </w:ins>
          </w:p>
        </w:tc>
        <w:tc>
          <w:tcPr>
            <w:tcW w:w="1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7" w:author="Huawei-RKy" w:date="2020-04-09T14:03:00Z">
              <w:tcPr>
                <w:tcW w:w="1096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892FC2B" w14:textId="77777777" w:rsidR="00DB362E" w:rsidRPr="00DB362E" w:rsidRDefault="00DB362E" w:rsidP="00DB362E">
            <w:pPr>
              <w:spacing w:after="0"/>
              <w:jc w:val="center"/>
              <w:rPr>
                <w:ins w:id="28" w:author="Huawei-RKy" w:date="2020-04-09T14:0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29" w:author="Huawei-RKy" w:date="2020-04-09T14:02:00Z">
              <w:r w:rsidRPr="00DB362E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Divisor based on distribution shape</w:t>
              </w:r>
            </w:ins>
          </w:p>
        </w:tc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0" w:author="Huawei-RKy" w:date="2020-04-09T14:03:00Z">
              <w:tcPr>
                <w:tcW w:w="333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9E0E013" w14:textId="77777777" w:rsidR="00DB362E" w:rsidRPr="00DB362E" w:rsidRDefault="00DB362E" w:rsidP="00DB362E">
            <w:pPr>
              <w:spacing w:after="0"/>
              <w:jc w:val="center"/>
              <w:rPr>
                <w:ins w:id="31" w:author="Huawei-RKy" w:date="2020-04-09T14:02:00Z"/>
                <w:rFonts w:ascii="Arial" w:eastAsia="SimSun" w:hAnsi="Arial" w:cs="Arial"/>
                <w:b/>
                <w:bCs/>
                <w:i/>
                <w:iCs/>
                <w:color w:val="000000"/>
                <w:sz w:val="16"/>
                <w:szCs w:val="16"/>
                <w:lang w:val="en-US" w:eastAsia="zh-CN"/>
              </w:rPr>
            </w:pPr>
            <w:ins w:id="32" w:author="Huawei-RKy" w:date="2020-04-09T14:02:00Z">
              <w:r w:rsidRPr="00DB362E">
                <w:rPr>
                  <w:rFonts w:ascii="Arial" w:eastAsia="SimSun" w:hAnsi="Arial" w:cs="Arial"/>
                  <w:b/>
                  <w:bCs/>
                  <w:i/>
                  <w:iCs/>
                  <w:color w:val="000000"/>
                  <w:sz w:val="16"/>
                  <w:szCs w:val="16"/>
                  <w:lang w:val="en-US" w:eastAsia="zh-CN"/>
                </w:rPr>
                <w:t>c</w:t>
              </w:r>
              <w:r w:rsidRPr="00DB362E">
                <w:rPr>
                  <w:rFonts w:ascii="Arial" w:eastAsia="SimSun" w:hAnsi="Arial" w:cs="Arial"/>
                  <w:b/>
                  <w:bCs/>
                  <w:i/>
                  <w:iCs/>
                  <w:color w:val="000000"/>
                  <w:sz w:val="16"/>
                  <w:szCs w:val="16"/>
                  <w:vertAlign w:val="subscript"/>
                  <w:lang w:val="en-US" w:eastAsia="zh-CN"/>
                </w:rPr>
                <w:t>i</w:t>
              </w:r>
            </w:ins>
          </w:p>
        </w:tc>
        <w:tc>
          <w:tcPr>
            <w:tcW w:w="1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3" w:author="Huawei-RKy" w:date="2020-04-09T14:03:00Z">
              <w:tcPr>
                <w:tcW w:w="2621" w:type="dxa"/>
                <w:gridSpan w:val="5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3012CAA" w14:textId="77777777" w:rsidR="00DB362E" w:rsidRPr="00DB362E" w:rsidRDefault="00DB362E" w:rsidP="00DB362E">
            <w:pPr>
              <w:spacing w:after="0"/>
              <w:jc w:val="center"/>
              <w:rPr>
                <w:ins w:id="34" w:author="Huawei-RKy" w:date="2020-04-09T14:0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35" w:author="Huawei-RKy" w:date="2020-04-09T14:02:00Z">
              <w:r w:rsidRPr="00DB362E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 xml:space="preserve">Standard uncertainty </w:t>
              </w:r>
              <w:r w:rsidRPr="00DB362E">
                <w:rPr>
                  <w:rFonts w:ascii="Arial" w:eastAsia="SimSun" w:hAnsi="Arial" w:cs="Arial"/>
                  <w:b/>
                  <w:bCs/>
                  <w:i/>
                  <w:iCs/>
                  <w:color w:val="000000"/>
                  <w:sz w:val="16"/>
                  <w:szCs w:val="16"/>
                  <w:lang w:val="en-US" w:eastAsia="zh-CN"/>
                </w:rPr>
                <w:t>u</w:t>
              </w:r>
              <w:r w:rsidRPr="00DB362E">
                <w:rPr>
                  <w:rFonts w:ascii="Arial" w:eastAsia="SimSun" w:hAnsi="Arial" w:cs="Arial"/>
                  <w:b/>
                  <w:bCs/>
                  <w:i/>
                  <w:iCs/>
                  <w:color w:val="000000"/>
                  <w:sz w:val="16"/>
                  <w:szCs w:val="16"/>
                  <w:vertAlign w:val="subscript"/>
                  <w:lang w:val="en-US" w:eastAsia="zh-CN"/>
                </w:rPr>
                <w:t>i</w:t>
              </w:r>
              <w:r w:rsidRPr="00DB362E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 xml:space="preserve"> [dB]</w:t>
              </w:r>
            </w:ins>
          </w:p>
        </w:tc>
      </w:tr>
      <w:tr w:rsidR="00DB362E" w:rsidRPr="00DB362E" w14:paraId="680E01F4" w14:textId="77777777" w:rsidTr="00DB362E">
        <w:trPr>
          <w:trHeight w:val="465"/>
          <w:ins w:id="36" w:author="Huawei-RKy" w:date="2020-04-09T14:02:00Z"/>
          <w:trPrChange w:id="37" w:author="Huawei-RKy" w:date="2020-04-09T14:03:00Z">
            <w:trPr>
              <w:trHeight w:val="465"/>
            </w:trPr>
          </w:trPrChange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" w:author="Huawei-RKy" w:date="2020-04-09T14:03:00Z">
              <w:tcPr>
                <w:tcW w:w="704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96FA83A" w14:textId="77777777" w:rsidR="00DB362E" w:rsidRPr="00DB362E" w:rsidRDefault="00DB362E">
            <w:pPr>
              <w:spacing w:after="0"/>
              <w:jc w:val="center"/>
              <w:rPr>
                <w:ins w:id="39" w:author="Huawei-RKy" w:date="2020-04-09T14:0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pPrChange w:id="40" w:author="Huawei-RKy" w:date="2020-04-09T14:02:00Z">
                <w:pPr>
                  <w:spacing w:after="0"/>
                </w:pPr>
              </w:pPrChange>
            </w:pPr>
          </w:p>
        </w:tc>
        <w:tc>
          <w:tcPr>
            <w:tcW w:w="2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" w:author="Huawei-RKy" w:date="2020-04-09T14:03:00Z">
              <w:tcPr>
                <w:tcW w:w="1195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B956F78" w14:textId="77777777" w:rsidR="00DB362E" w:rsidRPr="00DB362E" w:rsidRDefault="00DB362E">
            <w:pPr>
              <w:spacing w:after="0"/>
              <w:jc w:val="center"/>
              <w:rPr>
                <w:ins w:id="42" w:author="Huawei-RKy" w:date="2020-04-09T14:0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pPrChange w:id="43" w:author="Huawei-RKy" w:date="2020-04-09T14:02:00Z">
                <w:pPr>
                  <w:spacing w:after="0"/>
                </w:pPr>
              </w:pPrChange>
            </w:pP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44" w:author="Huawei-RKy" w:date="2020-04-09T14:03:00Z">
              <w:tcPr>
                <w:tcW w:w="148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EE2237C" w14:textId="77777777" w:rsidR="00DB362E" w:rsidRPr="00DB362E" w:rsidRDefault="00DB362E" w:rsidP="00DB362E">
            <w:pPr>
              <w:spacing w:after="0"/>
              <w:jc w:val="center"/>
              <w:rPr>
                <w:ins w:id="45" w:author="Huawei-RKy" w:date="2020-04-09T14:0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46" w:author="Huawei-RKy" w:date="2020-04-09T14:02:00Z">
              <w:r w:rsidRPr="00DB362E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24.25&lt;f&lt;29.5GHz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47" w:author="Huawei-RKy" w:date="2020-04-09T14:03:00Z">
              <w:tcPr>
                <w:tcW w:w="113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4784487" w14:textId="77777777" w:rsidR="00DB362E" w:rsidRPr="00DB362E" w:rsidRDefault="00DB362E" w:rsidP="00DB362E">
            <w:pPr>
              <w:spacing w:after="0"/>
              <w:jc w:val="center"/>
              <w:rPr>
                <w:ins w:id="48" w:author="Huawei-RKy" w:date="2020-04-09T14:0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49" w:author="Huawei-RKy" w:date="2020-04-09T14:02:00Z">
              <w:r w:rsidRPr="00DB362E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37&lt;f&lt;40GHz</w:t>
              </w:r>
            </w:ins>
          </w:p>
        </w:tc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0" w:author="Huawei-RKy" w:date="2020-04-09T14:03:00Z">
              <w:tcPr>
                <w:tcW w:w="1114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4E9F23E" w14:textId="77777777" w:rsidR="00DB362E" w:rsidRPr="00DB362E" w:rsidRDefault="00DB362E">
            <w:pPr>
              <w:spacing w:after="0"/>
              <w:jc w:val="center"/>
              <w:rPr>
                <w:ins w:id="51" w:author="Huawei-RKy" w:date="2020-04-09T14:0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pPrChange w:id="52" w:author="Huawei-RKy" w:date="2020-04-09T14:02:00Z">
                <w:pPr>
                  <w:spacing w:after="0"/>
                </w:pPr>
              </w:pPrChange>
            </w:pPr>
          </w:p>
        </w:tc>
        <w:tc>
          <w:tcPr>
            <w:tcW w:w="1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3" w:author="Huawei-RKy" w:date="2020-04-09T14:03:00Z">
              <w:tcPr>
                <w:tcW w:w="1096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DFF1075" w14:textId="77777777" w:rsidR="00DB362E" w:rsidRPr="00DB362E" w:rsidRDefault="00DB362E">
            <w:pPr>
              <w:spacing w:after="0"/>
              <w:jc w:val="center"/>
              <w:rPr>
                <w:ins w:id="54" w:author="Huawei-RKy" w:date="2020-04-09T14:0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pPrChange w:id="55" w:author="Huawei-RKy" w:date="2020-04-09T14:02:00Z">
                <w:pPr>
                  <w:spacing w:after="0"/>
                </w:pPr>
              </w:pPrChange>
            </w:pPr>
          </w:p>
        </w:tc>
        <w:tc>
          <w:tcPr>
            <w:tcW w:w="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6" w:author="Huawei-RKy" w:date="2020-04-09T14:03:00Z">
              <w:tcPr>
                <w:tcW w:w="333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D2753D7" w14:textId="77777777" w:rsidR="00DB362E" w:rsidRPr="00DB362E" w:rsidRDefault="00DB362E">
            <w:pPr>
              <w:spacing w:after="0"/>
              <w:jc w:val="center"/>
              <w:rPr>
                <w:ins w:id="57" w:author="Huawei-RKy" w:date="2020-04-09T14:02:00Z"/>
                <w:rFonts w:ascii="Arial" w:eastAsia="SimSun" w:hAnsi="Arial" w:cs="Arial"/>
                <w:b/>
                <w:bCs/>
                <w:i/>
                <w:iCs/>
                <w:color w:val="000000"/>
                <w:sz w:val="16"/>
                <w:szCs w:val="16"/>
                <w:lang w:val="en-US" w:eastAsia="zh-CN"/>
              </w:rPr>
              <w:pPrChange w:id="58" w:author="Huawei-RKy" w:date="2020-04-09T14:02:00Z">
                <w:pPr>
                  <w:spacing w:after="0"/>
                </w:pPr>
              </w:pPrChange>
            </w:pP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59" w:author="Huawei-RKy" w:date="2020-04-09T14:03:00Z">
              <w:tcPr>
                <w:tcW w:w="1488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8C811D6" w14:textId="77777777" w:rsidR="00DB362E" w:rsidRPr="00DB362E" w:rsidRDefault="00DB362E" w:rsidP="00DB362E">
            <w:pPr>
              <w:spacing w:after="0"/>
              <w:jc w:val="center"/>
              <w:rPr>
                <w:ins w:id="60" w:author="Huawei-RKy" w:date="2020-04-09T14:0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61" w:author="Huawei-RKy" w:date="2020-04-09T14:02:00Z">
              <w:r w:rsidRPr="00DB362E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24.25&lt;f&lt;29.5GHz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62" w:author="Huawei-RKy" w:date="2020-04-09T14:03:00Z">
              <w:tcPr>
                <w:tcW w:w="113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E60F117" w14:textId="77777777" w:rsidR="00DB362E" w:rsidRPr="00DB362E" w:rsidRDefault="00DB362E" w:rsidP="00DB362E">
            <w:pPr>
              <w:spacing w:after="0"/>
              <w:jc w:val="center"/>
              <w:rPr>
                <w:ins w:id="63" w:author="Huawei-RKy" w:date="2020-04-09T14:0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64" w:author="Huawei-RKy" w:date="2020-04-09T14:02:00Z">
              <w:r w:rsidRPr="00DB362E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37&lt;f&lt;40GHz</w:t>
              </w:r>
            </w:ins>
          </w:p>
        </w:tc>
      </w:tr>
      <w:tr w:rsidR="00DB362E" w:rsidRPr="00DB362E" w14:paraId="1DFFE387" w14:textId="77777777" w:rsidTr="00DB362E">
        <w:tblPrEx>
          <w:tblPrExChange w:id="65" w:author="Huawei-RKy" w:date="2020-04-09T14:03:00Z">
            <w:tblPrEx>
              <w:tblW w:w="7933" w:type="dxa"/>
              <w:tblInd w:w="846" w:type="dxa"/>
              <w:tblLayout w:type="fixed"/>
            </w:tblPrEx>
          </w:tblPrExChange>
        </w:tblPrEx>
        <w:trPr>
          <w:trHeight w:val="255"/>
          <w:ins w:id="66" w:author="Huawei-RKy" w:date="2020-04-09T14:02:00Z"/>
          <w:trPrChange w:id="67" w:author="Huawei-RKy" w:date="2020-04-09T14:03:00Z">
            <w:trPr>
              <w:gridBefore w:val="2"/>
              <w:gridAfter w:val="0"/>
              <w:trHeight w:val="255"/>
            </w:trPr>
          </w:trPrChange>
        </w:trPr>
        <w:tc>
          <w:tcPr>
            <w:tcW w:w="88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8" w:author="Huawei-RKy" w:date="2020-04-09T14:03:00Z">
              <w:tcPr>
                <w:tcW w:w="7933" w:type="dxa"/>
                <w:gridSpan w:val="11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C6DDE8E" w14:textId="77777777" w:rsidR="00DB362E" w:rsidRPr="00DB362E" w:rsidRDefault="00DB362E" w:rsidP="00DB362E">
            <w:pPr>
              <w:spacing w:after="0"/>
              <w:jc w:val="center"/>
              <w:rPr>
                <w:ins w:id="69" w:author="Huawei-RKy" w:date="2020-04-09T14:0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70" w:author="Huawei-RKy" w:date="2020-04-09T14:02:00Z">
              <w:r w:rsidRPr="00DB362E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Stage 2: DUT measurement</w:t>
              </w:r>
            </w:ins>
          </w:p>
        </w:tc>
      </w:tr>
      <w:tr w:rsidR="00DB362E" w:rsidRPr="00DB362E" w14:paraId="236B6776" w14:textId="77777777" w:rsidTr="00DB362E">
        <w:trPr>
          <w:trHeight w:val="255"/>
          <w:ins w:id="71" w:author="Huawei-RKy" w:date="2020-04-09T14:02:00Z"/>
          <w:trPrChange w:id="72" w:author="Huawei-RKy" w:date="2020-04-09T14:03:00Z">
            <w:trPr>
              <w:trHeight w:val="255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3" w:author="Huawei-RKy" w:date="2020-04-09T14:03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CC861EB" w14:textId="77777777" w:rsidR="00DB362E" w:rsidRPr="00DB362E" w:rsidRDefault="00DB362E" w:rsidP="00DB362E">
            <w:pPr>
              <w:spacing w:after="0"/>
              <w:jc w:val="center"/>
              <w:rPr>
                <w:ins w:id="74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5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B1-1</w:t>
              </w:r>
            </w:ins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6" w:author="Huawei-RKy" w:date="2020-04-09T14:03:00Z">
              <w:tcPr>
                <w:tcW w:w="119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E617733" w14:textId="77777777" w:rsidR="00DB362E" w:rsidRPr="00DB362E" w:rsidRDefault="00DB362E" w:rsidP="00DB362E">
            <w:pPr>
              <w:spacing w:after="0"/>
              <w:rPr>
                <w:ins w:id="77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8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Positioning misalignment between the AAS BS and the reference antenna</w:t>
              </w:r>
            </w:ins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9" w:author="Huawei-RKy" w:date="2020-04-09T14:03:00Z">
              <w:tcPr>
                <w:tcW w:w="148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C2698B2" w14:textId="77777777" w:rsidR="00DB362E" w:rsidRPr="00DB362E" w:rsidRDefault="00DB362E" w:rsidP="00DB362E">
            <w:pPr>
              <w:spacing w:after="0"/>
              <w:jc w:val="center"/>
              <w:rPr>
                <w:ins w:id="80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1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0.18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2" w:author="Huawei-RKy" w:date="2020-04-09T14:03:00Z">
              <w:tcPr>
                <w:tcW w:w="113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FBCD535" w14:textId="77777777" w:rsidR="00DB362E" w:rsidRPr="00DB362E" w:rsidRDefault="00DB362E" w:rsidP="00DB362E">
            <w:pPr>
              <w:spacing w:after="0"/>
              <w:jc w:val="center"/>
              <w:rPr>
                <w:ins w:id="83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4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0.18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5" w:author="Huawei-RKy" w:date="2020-04-09T14:03:00Z">
              <w:tcPr>
                <w:tcW w:w="111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A4C2580" w14:textId="77777777" w:rsidR="00DB362E" w:rsidRPr="00DB362E" w:rsidRDefault="00DB362E" w:rsidP="00DB362E">
            <w:pPr>
              <w:spacing w:after="0"/>
              <w:jc w:val="center"/>
              <w:rPr>
                <w:ins w:id="86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7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8" w:author="Huawei-RKy" w:date="2020-04-09T14:03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64771C5" w14:textId="77777777" w:rsidR="00DB362E" w:rsidRPr="00DB362E" w:rsidRDefault="00DB362E" w:rsidP="00DB362E">
            <w:pPr>
              <w:spacing w:after="0"/>
              <w:jc w:val="center"/>
              <w:rPr>
                <w:ins w:id="89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0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91" w:author="Huawei-RKy" w:date="2020-04-09T14:03:00Z">
              <w:tcPr>
                <w:tcW w:w="33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DE47D57" w14:textId="77777777" w:rsidR="00DB362E" w:rsidRPr="00DB362E" w:rsidRDefault="00DB362E" w:rsidP="00DB362E">
            <w:pPr>
              <w:spacing w:after="0"/>
              <w:jc w:val="center"/>
              <w:rPr>
                <w:ins w:id="92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3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94" w:author="Huawei-RKy" w:date="2020-04-09T14:03:00Z">
              <w:tcPr>
                <w:tcW w:w="148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1A9463B" w14:textId="77777777" w:rsidR="00DB362E" w:rsidRPr="00DB362E" w:rsidRDefault="00DB362E" w:rsidP="00DB362E">
            <w:pPr>
              <w:spacing w:after="0"/>
              <w:jc w:val="center"/>
              <w:rPr>
                <w:ins w:id="95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6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97" w:author="Huawei-RKy" w:date="2020-04-09T14:03:00Z">
              <w:tcPr>
                <w:tcW w:w="113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5F7EDD2" w14:textId="77777777" w:rsidR="00DB362E" w:rsidRPr="00DB362E" w:rsidRDefault="00DB362E" w:rsidP="00DB362E">
            <w:pPr>
              <w:spacing w:after="0"/>
              <w:jc w:val="center"/>
              <w:rPr>
                <w:ins w:id="98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9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</w:tr>
      <w:tr w:rsidR="00DB362E" w:rsidRPr="00DB362E" w14:paraId="7A8699AD" w14:textId="77777777" w:rsidTr="00DB362E">
        <w:trPr>
          <w:trHeight w:val="255"/>
          <w:ins w:id="100" w:author="Huawei-RKy" w:date="2020-04-09T14:02:00Z"/>
          <w:trPrChange w:id="101" w:author="Huawei-RKy" w:date="2020-04-09T14:03:00Z">
            <w:trPr>
              <w:trHeight w:val="255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2" w:author="Huawei-RKy" w:date="2020-04-09T14:03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A6CD475" w14:textId="77777777" w:rsidR="00DB362E" w:rsidRPr="00DB362E" w:rsidRDefault="00DB362E" w:rsidP="00DB362E">
            <w:pPr>
              <w:spacing w:after="0"/>
              <w:jc w:val="center"/>
              <w:rPr>
                <w:ins w:id="103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4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B1-2</w:t>
              </w:r>
            </w:ins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5" w:author="Huawei-RKy" w:date="2020-04-09T14:03:00Z">
              <w:tcPr>
                <w:tcW w:w="119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C1F8E5A" w14:textId="77777777" w:rsidR="00DB362E" w:rsidRPr="00DB362E" w:rsidRDefault="00DB362E" w:rsidP="00DB362E">
            <w:pPr>
              <w:spacing w:after="0"/>
              <w:rPr>
                <w:ins w:id="106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7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Pointing misalignment between the AAS BS and the transmitting antenna</w:t>
              </w:r>
            </w:ins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8" w:author="Huawei-RKy" w:date="2020-04-09T14:03:00Z">
              <w:tcPr>
                <w:tcW w:w="148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1A50A95" w14:textId="77777777" w:rsidR="00DB362E" w:rsidRPr="00DB362E" w:rsidRDefault="00DB362E" w:rsidP="00DB362E">
            <w:pPr>
              <w:spacing w:after="0"/>
              <w:jc w:val="center"/>
              <w:rPr>
                <w:ins w:id="109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0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0.18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11" w:author="Huawei-RKy" w:date="2020-04-09T14:03:00Z">
              <w:tcPr>
                <w:tcW w:w="113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393C196" w14:textId="77777777" w:rsidR="00DB362E" w:rsidRPr="00DB362E" w:rsidRDefault="00DB362E" w:rsidP="00DB362E">
            <w:pPr>
              <w:spacing w:after="0"/>
              <w:jc w:val="center"/>
              <w:rPr>
                <w:ins w:id="112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3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0.18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14" w:author="Huawei-RKy" w:date="2020-04-09T14:03:00Z">
              <w:tcPr>
                <w:tcW w:w="111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6764798" w14:textId="77777777" w:rsidR="00DB362E" w:rsidRPr="00DB362E" w:rsidRDefault="00DB362E" w:rsidP="00DB362E">
            <w:pPr>
              <w:spacing w:after="0"/>
              <w:jc w:val="center"/>
              <w:rPr>
                <w:ins w:id="115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6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17" w:author="Huawei-RKy" w:date="2020-04-09T14:03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2A58397" w14:textId="77777777" w:rsidR="00DB362E" w:rsidRPr="00DB362E" w:rsidRDefault="00DB362E" w:rsidP="00DB362E">
            <w:pPr>
              <w:spacing w:after="0"/>
              <w:jc w:val="center"/>
              <w:rPr>
                <w:ins w:id="118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9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20" w:author="Huawei-RKy" w:date="2020-04-09T14:03:00Z">
              <w:tcPr>
                <w:tcW w:w="33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2B5E483" w14:textId="77777777" w:rsidR="00DB362E" w:rsidRPr="00DB362E" w:rsidRDefault="00DB362E" w:rsidP="00DB362E">
            <w:pPr>
              <w:spacing w:after="0"/>
              <w:jc w:val="center"/>
              <w:rPr>
                <w:ins w:id="121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2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23" w:author="Huawei-RKy" w:date="2020-04-09T14:03:00Z">
              <w:tcPr>
                <w:tcW w:w="148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70C5952" w14:textId="77777777" w:rsidR="00DB362E" w:rsidRPr="00DB362E" w:rsidRDefault="00DB362E" w:rsidP="00DB362E">
            <w:pPr>
              <w:spacing w:after="0"/>
              <w:jc w:val="center"/>
              <w:rPr>
                <w:ins w:id="124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5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26" w:author="Huawei-RKy" w:date="2020-04-09T14:03:00Z">
              <w:tcPr>
                <w:tcW w:w="113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FCB6FA3" w14:textId="77777777" w:rsidR="00DB362E" w:rsidRPr="00DB362E" w:rsidRDefault="00DB362E" w:rsidP="00DB362E">
            <w:pPr>
              <w:spacing w:after="0"/>
              <w:jc w:val="center"/>
              <w:rPr>
                <w:ins w:id="127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8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</w:tr>
      <w:tr w:rsidR="00DB362E" w:rsidRPr="00DB362E" w14:paraId="379A0C8F" w14:textId="77777777" w:rsidTr="00DB362E">
        <w:trPr>
          <w:trHeight w:val="255"/>
          <w:ins w:id="129" w:author="Huawei-RKy" w:date="2020-04-09T14:02:00Z"/>
          <w:trPrChange w:id="130" w:author="Huawei-RKy" w:date="2020-04-09T14:03:00Z">
            <w:trPr>
              <w:trHeight w:val="255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31" w:author="Huawei-RKy" w:date="2020-04-09T14:03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8C27D68" w14:textId="77777777" w:rsidR="00DB362E" w:rsidRPr="00DB362E" w:rsidRDefault="00DB362E" w:rsidP="00DB362E">
            <w:pPr>
              <w:spacing w:after="0"/>
              <w:jc w:val="center"/>
              <w:rPr>
                <w:ins w:id="132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3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B1-3</w:t>
              </w:r>
            </w:ins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34" w:author="Huawei-RKy" w:date="2020-04-09T14:03:00Z">
              <w:tcPr>
                <w:tcW w:w="119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851C67C" w14:textId="77777777" w:rsidR="00DB362E" w:rsidRPr="00DB362E" w:rsidRDefault="00DB362E" w:rsidP="00DB362E">
            <w:pPr>
              <w:spacing w:after="0"/>
              <w:rPr>
                <w:ins w:id="135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6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Quality of quiet zone</w:t>
              </w:r>
            </w:ins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37" w:author="Huawei-RKy" w:date="2020-04-09T14:03:00Z">
              <w:tcPr>
                <w:tcW w:w="148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4387CBA" w14:textId="77777777" w:rsidR="00DB362E" w:rsidRPr="00DB362E" w:rsidRDefault="00DB362E" w:rsidP="00DB362E">
            <w:pPr>
              <w:spacing w:after="0"/>
              <w:jc w:val="center"/>
              <w:rPr>
                <w:ins w:id="138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9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40" w:author="Huawei-RKy" w:date="2020-04-09T14:03:00Z">
              <w:tcPr>
                <w:tcW w:w="113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615EB2D" w14:textId="77777777" w:rsidR="00DB362E" w:rsidRPr="00DB362E" w:rsidRDefault="00DB362E" w:rsidP="00DB362E">
            <w:pPr>
              <w:spacing w:after="0"/>
              <w:jc w:val="center"/>
              <w:rPr>
                <w:ins w:id="141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2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43" w:author="Huawei-RKy" w:date="2020-04-09T14:03:00Z">
              <w:tcPr>
                <w:tcW w:w="111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1EBDDB7" w14:textId="77777777" w:rsidR="00DB362E" w:rsidRPr="00DB362E" w:rsidRDefault="00DB362E" w:rsidP="00DB362E">
            <w:pPr>
              <w:spacing w:after="0"/>
              <w:jc w:val="center"/>
              <w:rPr>
                <w:ins w:id="144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5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46" w:author="Huawei-RKy" w:date="2020-04-09T14:03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0A56A14" w14:textId="77777777" w:rsidR="00DB362E" w:rsidRPr="00DB362E" w:rsidRDefault="00DB362E" w:rsidP="00DB362E">
            <w:pPr>
              <w:spacing w:after="0"/>
              <w:jc w:val="center"/>
              <w:rPr>
                <w:ins w:id="147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48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49" w:author="Huawei-RKy" w:date="2020-04-09T14:03:00Z">
              <w:tcPr>
                <w:tcW w:w="33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4E36EBC" w14:textId="77777777" w:rsidR="00DB362E" w:rsidRPr="00DB362E" w:rsidRDefault="00DB362E" w:rsidP="00DB362E">
            <w:pPr>
              <w:spacing w:after="0"/>
              <w:jc w:val="center"/>
              <w:rPr>
                <w:ins w:id="150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1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52" w:author="Huawei-RKy" w:date="2020-04-09T14:03:00Z">
              <w:tcPr>
                <w:tcW w:w="148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41C2199" w14:textId="77777777" w:rsidR="00DB362E" w:rsidRPr="00DB362E" w:rsidRDefault="00DB362E" w:rsidP="00DB362E">
            <w:pPr>
              <w:spacing w:after="0"/>
              <w:jc w:val="center"/>
              <w:rPr>
                <w:ins w:id="153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4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55" w:author="Huawei-RKy" w:date="2020-04-09T14:03:00Z">
              <w:tcPr>
                <w:tcW w:w="113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641DBCC" w14:textId="77777777" w:rsidR="00DB362E" w:rsidRPr="00DB362E" w:rsidRDefault="00DB362E" w:rsidP="00DB362E">
            <w:pPr>
              <w:spacing w:after="0"/>
              <w:jc w:val="center"/>
              <w:rPr>
                <w:ins w:id="156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57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</w:tr>
      <w:tr w:rsidR="00DB362E" w:rsidRPr="00DB362E" w14:paraId="16371BC3" w14:textId="77777777" w:rsidTr="00DB362E">
        <w:trPr>
          <w:trHeight w:val="450"/>
          <w:ins w:id="158" w:author="Huawei-RKy" w:date="2020-04-09T14:02:00Z"/>
          <w:trPrChange w:id="159" w:author="Huawei-RKy" w:date="2020-04-09T14:03:00Z">
            <w:trPr>
              <w:trHeight w:val="45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60" w:author="Huawei-RKy" w:date="2020-04-09T14:03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BE08F8F" w14:textId="77777777" w:rsidR="00DB362E" w:rsidRPr="00DB362E" w:rsidRDefault="00DB362E" w:rsidP="00DB362E">
            <w:pPr>
              <w:spacing w:after="0"/>
              <w:jc w:val="center"/>
              <w:rPr>
                <w:ins w:id="161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62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B1-4a</w:t>
              </w:r>
            </w:ins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63" w:author="Huawei-RKy" w:date="2020-04-09T14:03:00Z">
              <w:tcPr>
                <w:tcW w:w="119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0F030F9" w14:textId="77777777" w:rsidR="00DB362E" w:rsidRPr="00DB362E" w:rsidRDefault="00DB362E" w:rsidP="00DB362E">
            <w:pPr>
              <w:spacing w:after="0"/>
              <w:rPr>
                <w:ins w:id="164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65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Polarization mismatch between the AAS BS and the transmitting antenna</w:t>
              </w:r>
            </w:ins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66" w:author="Huawei-RKy" w:date="2020-04-09T14:03:00Z">
              <w:tcPr>
                <w:tcW w:w="148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99399FE" w14:textId="77777777" w:rsidR="00DB362E" w:rsidRPr="00DB362E" w:rsidRDefault="00DB362E" w:rsidP="00DB362E">
            <w:pPr>
              <w:spacing w:after="0"/>
              <w:jc w:val="center"/>
              <w:rPr>
                <w:ins w:id="167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68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0.02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69" w:author="Huawei-RKy" w:date="2020-04-09T14:03:00Z">
              <w:tcPr>
                <w:tcW w:w="113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E87A7CD" w14:textId="77777777" w:rsidR="00DB362E" w:rsidRPr="00DB362E" w:rsidRDefault="00DB362E" w:rsidP="00DB362E">
            <w:pPr>
              <w:spacing w:after="0"/>
              <w:jc w:val="center"/>
              <w:rPr>
                <w:ins w:id="170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71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0.02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72" w:author="Huawei-RKy" w:date="2020-04-09T14:03:00Z">
              <w:tcPr>
                <w:tcW w:w="111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53D2723" w14:textId="77777777" w:rsidR="00DB362E" w:rsidRPr="00DB362E" w:rsidRDefault="00DB362E" w:rsidP="00DB362E">
            <w:pPr>
              <w:spacing w:after="0"/>
              <w:jc w:val="center"/>
              <w:rPr>
                <w:ins w:id="173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74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75" w:author="Huawei-RKy" w:date="2020-04-09T14:03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6131E04" w14:textId="77777777" w:rsidR="00DB362E" w:rsidRPr="00DB362E" w:rsidRDefault="00DB362E" w:rsidP="00DB362E">
            <w:pPr>
              <w:spacing w:after="0"/>
              <w:jc w:val="center"/>
              <w:rPr>
                <w:ins w:id="176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77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78" w:author="Huawei-RKy" w:date="2020-04-09T14:03:00Z">
              <w:tcPr>
                <w:tcW w:w="33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673510E" w14:textId="77777777" w:rsidR="00DB362E" w:rsidRPr="00DB362E" w:rsidRDefault="00DB362E" w:rsidP="00DB362E">
            <w:pPr>
              <w:spacing w:after="0"/>
              <w:jc w:val="center"/>
              <w:rPr>
                <w:ins w:id="179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80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81" w:author="Huawei-RKy" w:date="2020-04-09T14:03:00Z">
              <w:tcPr>
                <w:tcW w:w="148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0F93224" w14:textId="77777777" w:rsidR="00DB362E" w:rsidRPr="00DB362E" w:rsidRDefault="00DB362E" w:rsidP="00DB362E">
            <w:pPr>
              <w:spacing w:after="0"/>
              <w:jc w:val="center"/>
              <w:rPr>
                <w:ins w:id="182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83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84" w:author="Huawei-RKy" w:date="2020-04-09T14:03:00Z">
              <w:tcPr>
                <w:tcW w:w="113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30587C9" w14:textId="77777777" w:rsidR="00DB362E" w:rsidRPr="00DB362E" w:rsidRDefault="00DB362E" w:rsidP="00DB362E">
            <w:pPr>
              <w:spacing w:after="0"/>
              <w:jc w:val="center"/>
              <w:rPr>
                <w:ins w:id="185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86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</w:tr>
      <w:tr w:rsidR="00DB362E" w:rsidRPr="00DB362E" w14:paraId="148E5D30" w14:textId="77777777" w:rsidTr="00DB362E">
        <w:trPr>
          <w:trHeight w:val="255"/>
          <w:ins w:id="187" w:author="Huawei-RKy" w:date="2020-04-09T14:02:00Z"/>
          <w:trPrChange w:id="188" w:author="Huawei-RKy" w:date="2020-04-09T14:03:00Z">
            <w:trPr>
              <w:trHeight w:val="255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89" w:author="Huawei-RKy" w:date="2020-04-09T14:03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B30D756" w14:textId="77777777" w:rsidR="00DB362E" w:rsidRPr="00DB362E" w:rsidRDefault="00DB362E" w:rsidP="00DB362E">
            <w:pPr>
              <w:spacing w:after="0"/>
              <w:jc w:val="center"/>
              <w:rPr>
                <w:ins w:id="190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91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B1-5a</w:t>
              </w:r>
            </w:ins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92" w:author="Huawei-RKy" w:date="2020-04-09T14:03:00Z">
              <w:tcPr>
                <w:tcW w:w="119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BC1F3BA" w14:textId="77777777" w:rsidR="00DB362E" w:rsidRPr="00DB362E" w:rsidRDefault="00DB362E" w:rsidP="00DB362E">
            <w:pPr>
              <w:spacing w:after="0"/>
              <w:rPr>
                <w:ins w:id="193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94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Mutual coupling between the AAS BS and the transmitting antenna</w:t>
              </w:r>
            </w:ins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95" w:author="Huawei-RKy" w:date="2020-04-09T14:03:00Z">
              <w:tcPr>
                <w:tcW w:w="148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AB01F94" w14:textId="77777777" w:rsidR="00DB362E" w:rsidRPr="00DB362E" w:rsidRDefault="00DB362E" w:rsidP="00DB362E">
            <w:pPr>
              <w:spacing w:after="0"/>
              <w:jc w:val="center"/>
              <w:rPr>
                <w:ins w:id="196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97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98" w:author="Huawei-RKy" w:date="2020-04-09T14:03:00Z">
              <w:tcPr>
                <w:tcW w:w="113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1B85818" w14:textId="77777777" w:rsidR="00DB362E" w:rsidRPr="00DB362E" w:rsidRDefault="00DB362E" w:rsidP="00DB362E">
            <w:pPr>
              <w:spacing w:after="0"/>
              <w:jc w:val="center"/>
              <w:rPr>
                <w:ins w:id="199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00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01" w:author="Huawei-RKy" w:date="2020-04-09T14:03:00Z">
              <w:tcPr>
                <w:tcW w:w="111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81856B5" w14:textId="77777777" w:rsidR="00DB362E" w:rsidRPr="00DB362E" w:rsidRDefault="00DB362E" w:rsidP="00DB362E">
            <w:pPr>
              <w:spacing w:after="0"/>
              <w:jc w:val="center"/>
              <w:rPr>
                <w:ins w:id="202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03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04" w:author="Huawei-RKy" w:date="2020-04-09T14:03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8C303E5" w14:textId="77777777" w:rsidR="00DB362E" w:rsidRPr="00DB362E" w:rsidRDefault="00DB362E" w:rsidP="00DB362E">
            <w:pPr>
              <w:spacing w:after="0"/>
              <w:jc w:val="center"/>
              <w:rPr>
                <w:ins w:id="205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06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07" w:author="Huawei-RKy" w:date="2020-04-09T14:03:00Z">
              <w:tcPr>
                <w:tcW w:w="33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C792D20" w14:textId="77777777" w:rsidR="00DB362E" w:rsidRPr="00DB362E" w:rsidRDefault="00DB362E" w:rsidP="00DB362E">
            <w:pPr>
              <w:spacing w:after="0"/>
              <w:jc w:val="center"/>
              <w:rPr>
                <w:ins w:id="208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09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10" w:author="Huawei-RKy" w:date="2020-04-09T14:03:00Z">
              <w:tcPr>
                <w:tcW w:w="148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FC502A9" w14:textId="77777777" w:rsidR="00DB362E" w:rsidRPr="00DB362E" w:rsidRDefault="00DB362E" w:rsidP="00DB362E">
            <w:pPr>
              <w:spacing w:after="0"/>
              <w:jc w:val="center"/>
              <w:rPr>
                <w:ins w:id="211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12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13" w:author="Huawei-RKy" w:date="2020-04-09T14:03:00Z">
              <w:tcPr>
                <w:tcW w:w="113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403E5A9" w14:textId="77777777" w:rsidR="00DB362E" w:rsidRPr="00DB362E" w:rsidRDefault="00DB362E" w:rsidP="00DB362E">
            <w:pPr>
              <w:spacing w:after="0"/>
              <w:jc w:val="center"/>
              <w:rPr>
                <w:ins w:id="214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15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DB362E" w:rsidRPr="00DB362E" w14:paraId="214C075D" w14:textId="77777777" w:rsidTr="00DB362E">
        <w:trPr>
          <w:trHeight w:val="255"/>
          <w:ins w:id="216" w:author="Huawei-RKy" w:date="2020-04-09T14:02:00Z"/>
          <w:trPrChange w:id="217" w:author="Huawei-RKy" w:date="2020-04-09T14:03:00Z">
            <w:trPr>
              <w:trHeight w:val="255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18" w:author="Huawei-RKy" w:date="2020-04-09T14:03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499B748" w14:textId="77777777" w:rsidR="00DB362E" w:rsidRPr="00DB362E" w:rsidRDefault="00DB362E" w:rsidP="00DB362E">
            <w:pPr>
              <w:spacing w:after="0"/>
              <w:jc w:val="center"/>
              <w:rPr>
                <w:ins w:id="219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20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B1-6</w:t>
              </w:r>
            </w:ins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21" w:author="Huawei-RKy" w:date="2020-04-09T14:03:00Z">
              <w:tcPr>
                <w:tcW w:w="119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8190B85" w14:textId="77777777" w:rsidR="00DB362E" w:rsidRPr="00DB362E" w:rsidRDefault="00DB362E" w:rsidP="00DB362E">
            <w:pPr>
              <w:spacing w:after="0"/>
              <w:rPr>
                <w:ins w:id="222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23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Phase curvature</w:t>
              </w:r>
            </w:ins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24" w:author="Huawei-RKy" w:date="2020-04-09T14:03:00Z">
              <w:tcPr>
                <w:tcW w:w="148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3DB8FEF" w14:textId="77777777" w:rsidR="00DB362E" w:rsidRPr="00DB362E" w:rsidRDefault="00DB362E" w:rsidP="00DB362E">
            <w:pPr>
              <w:spacing w:after="0"/>
              <w:jc w:val="center"/>
              <w:rPr>
                <w:ins w:id="225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26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0.07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27" w:author="Huawei-RKy" w:date="2020-04-09T14:03:00Z">
              <w:tcPr>
                <w:tcW w:w="113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92D9A84" w14:textId="77777777" w:rsidR="00DB362E" w:rsidRPr="00DB362E" w:rsidRDefault="00DB362E" w:rsidP="00DB362E">
            <w:pPr>
              <w:spacing w:after="0"/>
              <w:jc w:val="center"/>
              <w:rPr>
                <w:ins w:id="228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29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0.07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30" w:author="Huawei-RKy" w:date="2020-04-09T14:03:00Z">
              <w:tcPr>
                <w:tcW w:w="111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58D99DC" w14:textId="77777777" w:rsidR="00DB362E" w:rsidRPr="00DB362E" w:rsidRDefault="00DB362E" w:rsidP="00DB362E">
            <w:pPr>
              <w:spacing w:after="0"/>
              <w:jc w:val="center"/>
              <w:rPr>
                <w:ins w:id="231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32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33" w:author="Huawei-RKy" w:date="2020-04-09T14:03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45479F1" w14:textId="77777777" w:rsidR="00DB362E" w:rsidRPr="00DB362E" w:rsidRDefault="00DB362E" w:rsidP="00DB362E">
            <w:pPr>
              <w:spacing w:after="0"/>
              <w:jc w:val="center"/>
              <w:rPr>
                <w:ins w:id="234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35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36" w:author="Huawei-RKy" w:date="2020-04-09T14:03:00Z">
              <w:tcPr>
                <w:tcW w:w="33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7D6F768" w14:textId="77777777" w:rsidR="00DB362E" w:rsidRPr="00DB362E" w:rsidRDefault="00DB362E" w:rsidP="00DB362E">
            <w:pPr>
              <w:spacing w:after="0"/>
              <w:jc w:val="center"/>
              <w:rPr>
                <w:ins w:id="237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38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39" w:author="Huawei-RKy" w:date="2020-04-09T14:03:00Z">
              <w:tcPr>
                <w:tcW w:w="148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CDE16FE" w14:textId="77777777" w:rsidR="00DB362E" w:rsidRPr="00DB362E" w:rsidRDefault="00DB362E" w:rsidP="00DB362E">
            <w:pPr>
              <w:spacing w:after="0"/>
              <w:jc w:val="center"/>
              <w:rPr>
                <w:ins w:id="240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41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0.07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42" w:author="Huawei-RKy" w:date="2020-04-09T14:03:00Z">
              <w:tcPr>
                <w:tcW w:w="113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F24C951" w14:textId="77777777" w:rsidR="00DB362E" w:rsidRPr="00DB362E" w:rsidRDefault="00DB362E" w:rsidP="00DB362E">
            <w:pPr>
              <w:spacing w:after="0"/>
              <w:jc w:val="center"/>
              <w:rPr>
                <w:ins w:id="243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44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0.07</w:t>
              </w:r>
            </w:ins>
          </w:p>
        </w:tc>
      </w:tr>
      <w:tr w:rsidR="00DB362E" w:rsidRPr="00DB362E" w14:paraId="5DF73DA3" w14:textId="77777777" w:rsidTr="00DB362E">
        <w:trPr>
          <w:trHeight w:val="255"/>
          <w:ins w:id="245" w:author="Huawei-RKy" w:date="2020-04-09T14:02:00Z"/>
          <w:trPrChange w:id="246" w:author="Huawei-RKy" w:date="2020-04-09T14:03:00Z">
            <w:trPr>
              <w:trHeight w:val="255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47" w:author="Huawei-RKy" w:date="2020-04-09T14:03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CC33394" w14:textId="77777777" w:rsidR="00DB362E" w:rsidRPr="00DB362E" w:rsidRDefault="00DB362E" w:rsidP="00DB362E">
            <w:pPr>
              <w:spacing w:after="0"/>
              <w:jc w:val="center"/>
              <w:rPr>
                <w:ins w:id="248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49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C1-2</w:t>
              </w:r>
            </w:ins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50" w:author="Huawei-RKy" w:date="2020-04-09T14:03:00Z">
              <w:tcPr>
                <w:tcW w:w="119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79EA8D4" w14:textId="77777777" w:rsidR="00DB362E" w:rsidRPr="00DB362E" w:rsidRDefault="00DB362E" w:rsidP="00DB362E">
            <w:pPr>
              <w:spacing w:after="0"/>
              <w:rPr>
                <w:ins w:id="251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52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Uncertainty of the RF signal generator</w:t>
              </w:r>
            </w:ins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53" w:author="Huawei-RKy" w:date="2020-04-09T14:03:00Z">
              <w:tcPr>
                <w:tcW w:w="148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CBFB4CA" w14:textId="77777777" w:rsidR="00DB362E" w:rsidRPr="00DB362E" w:rsidRDefault="00DB362E" w:rsidP="00DB362E">
            <w:pPr>
              <w:spacing w:after="0"/>
              <w:jc w:val="center"/>
              <w:rPr>
                <w:ins w:id="254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55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0.90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56" w:author="Huawei-RKy" w:date="2020-04-09T14:03:00Z">
              <w:tcPr>
                <w:tcW w:w="113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187992C" w14:textId="77777777" w:rsidR="00DB362E" w:rsidRPr="00DB362E" w:rsidRDefault="00DB362E" w:rsidP="00DB362E">
            <w:pPr>
              <w:spacing w:after="0"/>
              <w:jc w:val="center"/>
              <w:rPr>
                <w:ins w:id="257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58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0.90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59" w:author="Huawei-RKy" w:date="2020-04-09T14:03:00Z">
              <w:tcPr>
                <w:tcW w:w="111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A0C2D7C" w14:textId="77777777" w:rsidR="00DB362E" w:rsidRPr="00DB362E" w:rsidRDefault="00DB362E" w:rsidP="00DB362E">
            <w:pPr>
              <w:spacing w:after="0"/>
              <w:jc w:val="center"/>
              <w:rPr>
                <w:ins w:id="260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61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62" w:author="Huawei-RKy" w:date="2020-04-09T14:03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039DBAB" w14:textId="77777777" w:rsidR="00DB362E" w:rsidRPr="00DB362E" w:rsidRDefault="00DB362E" w:rsidP="00DB362E">
            <w:pPr>
              <w:spacing w:after="0"/>
              <w:jc w:val="center"/>
              <w:rPr>
                <w:ins w:id="263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64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65" w:author="Huawei-RKy" w:date="2020-04-09T14:03:00Z">
              <w:tcPr>
                <w:tcW w:w="33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6ACFF13" w14:textId="77777777" w:rsidR="00DB362E" w:rsidRPr="00DB362E" w:rsidRDefault="00DB362E" w:rsidP="00DB362E">
            <w:pPr>
              <w:spacing w:after="0"/>
              <w:jc w:val="center"/>
              <w:rPr>
                <w:ins w:id="266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67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68" w:author="Huawei-RKy" w:date="2020-04-09T14:03:00Z">
              <w:tcPr>
                <w:tcW w:w="148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5C2281C" w14:textId="77777777" w:rsidR="00DB362E" w:rsidRPr="00DB362E" w:rsidRDefault="00DB362E" w:rsidP="00DB362E">
            <w:pPr>
              <w:spacing w:after="0"/>
              <w:jc w:val="center"/>
              <w:rPr>
                <w:ins w:id="269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70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0.90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71" w:author="Huawei-RKy" w:date="2020-04-09T14:03:00Z">
              <w:tcPr>
                <w:tcW w:w="113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4899A74" w14:textId="77777777" w:rsidR="00DB362E" w:rsidRPr="00DB362E" w:rsidRDefault="00DB362E" w:rsidP="00DB362E">
            <w:pPr>
              <w:spacing w:after="0"/>
              <w:jc w:val="center"/>
              <w:rPr>
                <w:ins w:id="272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73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0.90</w:t>
              </w:r>
            </w:ins>
          </w:p>
        </w:tc>
      </w:tr>
      <w:tr w:rsidR="00DB362E" w:rsidRPr="00DB362E" w14:paraId="5F5E4348" w14:textId="77777777" w:rsidTr="00DB362E">
        <w:trPr>
          <w:trHeight w:val="450"/>
          <w:ins w:id="274" w:author="Huawei-RKy" w:date="2020-04-09T14:02:00Z"/>
          <w:trPrChange w:id="275" w:author="Huawei-RKy" w:date="2020-04-09T14:03:00Z">
            <w:trPr>
              <w:trHeight w:val="45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76" w:author="Huawei-RKy" w:date="2020-04-09T14:03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1048CD3" w14:textId="77777777" w:rsidR="00DB362E" w:rsidRPr="00DB362E" w:rsidRDefault="00DB362E" w:rsidP="00DB362E">
            <w:pPr>
              <w:spacing w:after="0"/>
              <w:jc w:val="center"/>
              <w:rPr>
                <w:ins w:id="277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78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B1-7</w:t>
              </w:r>
            </w:ins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79" w:author="Huawei-RKy" w:date="2020-04-09T14:03:00Z">
              <w:tcPr>
                <w:tcW w:w="119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69B6918" w14:textId="77777777" w:rsidR="00DB362E" w:rsidRPr="00DB362E" w:rsidRDefault="00DB362E" w:rsidP="00DB362E">
            <w:pPr>
              <w:spacing w:after="0"/>
              <w:rPr>
                <w:ins w:id="280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81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Impedance mismatch in the transmitting chain</w:t>
              </w:r>
            </w:ins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82" w:author="Huawei-RKy" w:date="2020-04-09T14:03:00Z">
              <w:tcPr>
                <w:tcW w:w="148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31BB408" w14:textId="77777777" w:rsidR="00DB362E" w:rsidRPr="00DB362E" w:rsidRDefault="00DB362E" w:rsidP="00DB362E">
            <w:pPr>
              <w:spacing w:after="0"/>
              <w:jc w:val="center"/>
              <w:rPr>
                <w:ins w:id="283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84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0.42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85" w:author="Huawei-RKy" w:date="2020-04-09T14:03:00Z">
              <w:tcPr>
                <w:tcW w:w="113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8D66979" w14:textId="77777777" w:rsidR="00DB362E" w:rsidRPr="00DB362E" w:rsidRDefault="00DB362E" w:rsidP="00DB362E">
            <w:pPr>
              <w:spacing w:after="0"/>
              <w:jc w:val="center"/>
              <w:rPr>
                <w:ins w:id="286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87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0.42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88" w:author="Huawei-RKy" w:date="2020-04-09T14:03:00Z">
              <w:tcPr>
                <w:tcW w:w="111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4994D9A" w14:textId="77777777" w:rsidR="00DB362E" w:rsidRPr="00DB362E" w:rsidRDefault="00DB362E" w:rsidP="00DB362E">
            <w:pPr>
              <w:spacing w:after="0"/>
              <w:jc w:val="center"/>
              <w:rPr>
                <w:ins w:id="289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90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U-shaped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91" w:author="Huawei-RKy" w:date="2020-04-09T14:03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842F686" w14:textId="77777777" w:rsidR="00DB362E" w:rsidRPr="00DB362E" w:rsidRDefault="00DB362E" w:rsidP="00DB362E">
            <w:pPr>
              <w:spacing w:after="0"/>
              <w:jc w:val="center"/>
              <w:rPr>
                <w:ins w:id="292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93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1.41</w:t>
              </w:r>
            </w:ins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94" w:author="Huawei-RKy" w:date="2020-04-09T14:03:00Z">
              <w:tcPr>
                <w:tcW w:w="33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BF82388" w14:textId="77777777" w:rsidR="00DB362E" w:rsidRPr="00DB362E" w:rsidRDefault="00DB362E" w:rsidP="00DB362E">
            <w:pPr>
              <w:spacing w:after="0"/>
              <w:jc w:val="center"/>
              <w:rPr>
                <w:ins w:id="295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96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97" w:author="Huawei-RKy" w:date="2020-04-09T14:03:00Z">
              <w:tcPr>
                <w:tcW w:w="148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97802BA" w14:textId="77777777" w:rsidR="00DB362E" w:rsidRPr="00DB362E" w:rsidRDefault="00DB362E" w:rsidP="00DB362E">
            <w:pPr>
              <w:spacing w:after="0"/>
              <w:jc w:val="center"/>
              <w:rPr>
                <w:ins w:id="298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299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0.30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00" w:author="Huawei-RKy" w:date="2020-04-09T14:03:00Z">
              <w:tcPr>
                <w:tcW w:w="113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C0D901B" w14:textId="77777777" w:rsidR="00DB362E" w:rsidRPr="00DB362E" w:rsidRDefault="00DB362E" w:rsidP="00DB362E">
            <w:pPr>
              <w:spacing w:after="0"/>
              <w:jc w:val="center"/>
              <w:rPr>
                <w:ins w:id="301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02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0.30</w:t>
              </w:r>
            </w:ins>
          </w:p>
        </w:tc>
      </w:tr>
      <w:tr w:rsidR="00DB362E" w:rsidRPr="00DB362E" w14:paraId="6C8201DF" w14:textId="77777777" w:rsidTr="00DB362E">
        <w:trPr>
          <w:trHeight w:val="255"/>
          <w:ins w:id="303" w:author="Huawei-RKy" w:date="2020-04-09T14:02:00Z"/>
          <w:trPrChange w:id="304" w:author="Huawei-RKy" w:date="2020-04-09T14:03:00Z">
            <w:trPr>
              <w:trHeight w:val="255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05" w:author="Huawei-RKy" w:date="2020-04-09T14:03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E481B84" w14:textId="77777777" w:rsidR="00DB362E" w:rsidRPr="00DB362E" w:rsidRDefault="00DB362E" w:rsidP="00DB362E">
            <w:pPr>
              <w:spacing w:after="0"/>
              <w:jc w:val="center"/>
              <w:rPr>
                <w:ins w:id="306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07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B1-8</w:t>
              </w:r>
            </w:ins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08" w:author="Huawei-RKy" w:date="2020-04-09T14:03:00Z">
              <w:tcPr>
                <w:tcW w:w="119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F54622E" w14:textId="77777777" w:rsidR="00DB362E" w:rsidRPr="00DB362E" w:rsidRDefault="00DB362E" w:rsidP="00DB362E">
            <w:pPr>
              <w:spacing w:after="0"/>
              <w:rPr>
                <w:ins w:id="309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10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Random uncertainty</w:t>
              </w:r>
            </w:ins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11" w:author="Huawei-RKy" w:date="2020-04-09T14:03:00Z">
              <w:tcPr>
                <w:tcW w:w="148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34766A4" w14:textId="77777777" w:rsidR="00DB362E" w:rsidRPr="00DB362E" w:rsidRDefault="00DB362E" w:rsidP="00DB362E">
            <w:pPr>
              <w:spacing w:after="0"/>
              <w:jc w:val="center"/>
              <w:rPr>
                <w:ins w:id="312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13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0.18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14" w:author="Huawei-RKy" w:date="2020-04-09T14:03:00Z">
              <w:tcPr>
                <w:tcW w:w="113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53952A8" w14:textId="77777777" w:rsidR="00DB362E" w:rsidRPr="00DB362E" w:rsidRDefault="00DB362E" w:rsidP="00DB362E">
            <w:pPr>
              <w:spacing w:after="0"/>
              <w:jc w:val="center"/>
              <w:rPr>
                <w:ins w:id="315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16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0.25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17" w:author="Huawei-RKy" w:date="2020-04-09T14:03:00Z">
              <w:tcPr>
                <w:tcW w:w="111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324CFE5" w14:textId="77777777" w:rsidR="00DB362E" w:rsidRPr="00DB362E" w:rsidRDefault="00DB362E" w:rsidP="00DB362E">
            <w:pPr>
              <w:spacing w:after="0"/>
              <w:jc w:val="center"/>
              <w:rPr>
                <w:ins w:id="318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19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20" w:author="Huawei-RKy" w:date="2020-04-09T14:03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6486E5D" w14:textId="77777777" w:rsidR="00DB362E" w:rsidRPr="00DB362E" w:rsidRDefault="00DB362E" w:rsidP="00DB362E">
            <w:pPr>
              <w:spacing w:after="0"/>
              <w:jc w:val="center"/>
              <w:rPr>
                <w:ins w:id="321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22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23" w:author="Huawei-RKy" w:date="2020-04-09T14:03:00Z">
              <w:tcPr>
                <w:tcW w:w="33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3BECE77" w14:textId="77777777" w:rsidR="00DB362E" w:rsidRPr="00DB362E" w:rsidRDefault="00DB362E" w:rsidP="00DB362E">
            <w:pPr>
              <w:spacing w:after="0"/>
              <w:jc w:val="center"/>
              <w:rPr>
                <w:ins w:id="324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25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26" w:author="Huawei-RKy" w:date="2020-04-09T14:03:00Z">
              <w:tcPr>
                <w:tcW w:w="148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A035531" w14:textId="77777777" w:rsidR="00DB362E" w:rsidRPr="00DB362E" w:rsidRDefault="00DB362E" w:rsidP="00DB362E">
            <w:pPr>
              <w:spacing w:after="0"/>
              <w:jc w:val="center"/>
              <w:rPr>
                <w:ins w:id="327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28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29" w:author="Huawei-RKy" w:date="2020-04-09T14:03:00Z">
              <w:tcPr>
                <w:tcW w:w="113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CE807D9" w14:textId="77777777" w:rsidR="00DB362E" w:rsidRPr="00DB362E" w:rsidRDefault="00DB362E" w:rsidP="00DB362E">
            <w:pPr>
              <w:spacing w:after="0"/>
              <w:jc w:val="center"/>
              <w:rPr>
                <w:ins w:id="330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31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0.14</w:t>
              </w:r>
            </w:ins>
          </w:p>
        </w:tc>
      </w:tr>
      <w:tr w:rsidR="00DB362E" w:rsidRPr="00DB362E" w14:paraId="478A5B6C" w14:textId="77777777" w:rsidTr="00DB362E">
        <w:tblPrEx>
          <w:tblPrExChange w:id="332" w:author="Huawei-RKy" w:date="2020-04-09T14:03:00Z">
            <w:tblPrEx>
              <w:tblW w:w="7933" w:type="dxa"/>
              <w:tblInd w:w="846" w:type="dxa"/>
              <w:tblLayout w:type="fixed"/>
            </w:tblPrEx>
          </w:tblPrExChange>
        </w:tblPrEx>
        <w:trPr>
          <w:trHeight w:val="255"/>
          <w:ins w:id="333" w:author="Huawei-RKy" w:date="2020-04-09T14:02:00Z"/>
          <w:trPrChange w:id="334" w:author="Huawei-RKy" w:date="2020-04-09T14:03:00Z">
            <w:trPr>
              <w:gridBefore w:val="2"/>
              <w:gridAfter w:val="0"/>
              <w:trHeight w:val="255"/>
            </w:trPr>
          </w:trPrChange>
        </w:trPr>
        <w:tc>
          <w:tcPr>
            <w:tcW w:w="88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35" w:author="Huawei-RKy" w:date="2020-04-09T14:03:00Z">
              <w:tcPr>
                <w:tcW w:w="7933" w:type="dxa"/>
                <w:gridSpan w:val="11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28EB388" w14:textId="77777777" w:rsidR="00DB362E" w:rsidRPr="00DB362E" w:rsidRDefault="00DB362E" w:rsidP="00DB362E">
            <w:pPr>
              <w:spacing w:after="0"/>
              <w:jc w:val="center"/>
              <w:rPr>
                <w:ins w:id="336" w:author="Huawei-RKy" w:date="2020-04-09T14:0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337" w:author="Huawei-RKy" w:date="2020-04-09T14:02:00Z">
              <w:r w:rsidRPr="00DB362E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Stage 1: Calibration measurement</w:t>
              </w:r>
            </w:ins>
          </w:p>
        </w:tc>
      </w:tr>
      <w:tr w:rsidR="00DB362E" w:rsidRPr="00DB362E" w14:paraId="430715BD" w14:textId="77777777" w:rsidTr="00DB362E">
        <w:trPr>
          <w:trHeight w:val="675"/>
          <w:ins w:id="338" w:author="Huawei-RKy" w:date="2020-04-09T14:02:00Z"/>
          <w:trPrChange w:id="339" w:author="Huawei-RKy" w:date="2020-04-09T14:03:00Z">
            <w:trPr>
              <w:trHeight w:val="675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40" w:author="Huawei-RKy" w:date="2020-04-09T14:03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1E2111B" w14:textId="77777777" w:rsidR="00DB362E" w:rsidRPr="00DB362E" w:rsidRDefault="00DB362E" w:rsidP="00DB362E">
            <w:pPr>
              <w:spacing w:after="0"/>
              <w:jc w:val="center"/>
              <w:rPr>
                <w:ins w:id="341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42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B1-9</w:t>
              </w:r>
            </w:ins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43" w:author="Huawei-RKy" w:date="2020-04-09T14:03:00Z">
              <w:tcPr>
                <w:tcW w:w="119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8B70E99" w14:textId="77777777" w:rsidR="00DB362E" w:rsidRPr="00DB362E" w:rsidRDefault="00DB362E" w:rsidP="00DB362E">
            <w:pPr>
              <w:spacing w:after="0"/>
              <w:rPr>
                <w:ins w:id="344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45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Impedance mismatch between the transmitting antenna and the network analyzer</w:t>
              </w:r>
            </w:ins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46" w:author="Huawei-RKy" w:date="2020-04-09T14:03:00Z">
              <w:tcPr>
                <w:tcW w:w="148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1B802F6" w14:textId="77777777" w:rsidR="00DB362E" w:rsidRPr="00DB362E" w:rsidRDefault="00DB362E" w:rsidP="00DB362E">
            <w:pPr>
              <w:spacing w:after="0"/>
              <w:jc w:val="center"/>
              <w:rPr>
                <w:ins w:id="347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48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0.43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49" w:author="Huawei-RKy" w:date="2020-04-09T14:03:00Z">
              <w:tcPr>
                <w:tcW w:w="113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B56691E" w14:textId="77777777" w:rsidR="00DB362E" w:rsidRPr="00DB362E" w:rsidRDefault="00DB362E" w:rsidP="00DB362E">
            <w:pPr>
              <w:spacing w:after="0"/>
              <w:jc w:val="center"/>
              <w:rPr>
                <w:ins w:id="350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51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0.57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52" w:author="Huawei-RKy" w:date="2020-04-09T14:03:00Z">
              <w:tcPr>
                <w:tcW w:w="111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D0B5DE5" w14:textId="77777777" w:rsidR="00DB362E" w:rsidRPr="00DB362E" w:rsidRDefault="00DB362E">
            <w:pPr>
              <w:spacing w:after="0"/>
              <w:jc w:val="center"/>
              <w:rPr>
                <w:ins w:id="353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pPrChange w:id="354" w:author="Huawei-RKy" w:date="2020-04-09T14:02:00Z">
                <w:pPr>
                  <w:spacing w:after="0"/>
                </w:pPr>
              </w:pPrChange>
            </w:pPr>
            <w:ins w:id="355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U-shaped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56" w:author="Huawei-RKy" w:date="2020-04-09T14:03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81DE44C" w14:textId="77777777" w:rsidR="00DB362E" w:rsidRPr="00DB362E" w:rsidRDefault="00DB362E" w:rsidP="00DB362E">
            <w:pPr>
              <w:spacing w:after="0"/>
              <w:jc w:val="center"/>
              <w:rPr>
                <w:ins w:id="357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58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1.41</w:t>
              </w:r>
            </w:ins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59" w:author="Huawei-RKy" w:date="2020-04-09T14:03:00Z">
              <w:tcPr>
                <w:tcW w:w="33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DCC03BD" w14:textId="77777777" w:rsidR="00DB362E" w:rsidRPr="00DB362E" w:rsidRDefault="00DB362E" w:rsidP="00DB362E">
            <w:pPr>
              <w:spacing w:after="0"/>
              <w:jc w:val="center"/>
              <w:rPr>
                <w:ins w:id="360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61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62" w:author="Huawei-RKy" w:date="2020-04-09T14:03:00Z">
              <w:tcPr>
                <w:tcW w:w="148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6B8321E" w14:textId="77777777" w:rsidR="00DB362E" w:rsidRPr="00DB362E" w:rsidRDefault="00DB362E" w:rsidP="00DB362E">
            <w:pPr>
              <w:spacing w:after="0"/>
              <w:jc w:val="center"/>
              <w:rPr>
                <w:ins w:id="363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64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0.30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65" w:author="Huawei-RKy" w:date="2020-04-09T14:03:00Z">
              <w:tcPr>
                <w:tcW w:w="113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367752D" w14:textId="77777777" w:rsidR="00DB362E" w:rsidRPr="00DB362E" w:rsidRDefault="00DB362E" w:rsidP="00DB362E">
            <w:pPr>
              <w:spacing w:after="0"/>
              <w:jc w:val="center"/>
              <w:rPr>
                <w:ins w:id="366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67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0.40</w:t>
              </w:r>
            </w:ins>
          </w:p>
        </w:tc>
      </w:tr>
      <w:tr w:rsidR="00DB362E" w:rsidRPr="00DB362E" w14:paraId="5F7CAAF4" w14:textId="77777777" w:rsidTr="00DB362E">
        <w:trPr>
          <w:trHeight w:val="675"/>
          <w:ins w:id="368" w:author="Huawei-RKy" w:date="2020-04-09T14:02:00Z"/>
          <w:trPrChange w:id="369" w:author="Huawei-RKy" w:date="2020-04-09T14:03:00Z">
            <w:trPr>
              <w:trHeight w:val="675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70" w:author="Huawei-RKy" w:date="2020-04-09T14:03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1D9DE10" w14:textId="77777777" w:rsidR="00DB362E" w:rsidRPr="00DB362E" w:rsidRDefault="00DB362E" w:rsidP="00DB362E">
            <w:pPr>
              <w:spacing w:after="0"/>
              <w:jc w:val="center"/>
              <w:rPr>
                <w:ins w:id="371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72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lastRenderedPageBreak/>
                <w:t>B1-10</w:t>
              </w:r>
            </w:ins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73" w:author="Huawei-RKy" w:date="2020-04-09T14:03:00Z">
              <w:tcPr>
                <w:tcW w:w="119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E28BC98" w14:textId="77777777" w:rsidR="00DB362E" w:rsidRPr="00DB362E" w:rsidRDefault="00DB362E" w:rsidP="00DB362E">
            <w:pPr>
              <w:spacing w:after="0"/>
              <w:rPr>
                <w:ins w:id="374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75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Positioning and pointing misalignment between the reference antenna and the transmitting antenna</w:t>
              </w:r>
            </w:ins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76" w:author="Huawei-RKy" w:date="2020-04-09T14:03:00Z">
              <w:tcPr>
                <w:tcW w:w="148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BD7D037" w14:textId="77777777" w:rsidR="00DB362E" w:rsidRPr="00DB362E" w:rsidRDefault="00DB362E" w:rsidP="00DB362E">
            <w:pPr>
              <w:spacing w:after="0"/>
              <w:jc w:val="center"/>
              <w:rPr>
                <w:ins w:id="377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78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0.43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79" w:author="Huawei-RKy" w:date="2020-04-09T14:03:00Z">
              <w:tcPr>
                <w:tcW w:w="113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15B92EA" w14:textId="77777777" w:rsidR="00DB362E" w:rsidRPr="00DB362E" w:rsidRDefault="00DB362E" w:rsidP="00DB362E">
            <w:pPr>
              <w:spacing w:after="0"/>
              <w:jc w:val="center"/>
              <w:rPr>
                <w:ins w:id="380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81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0.43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82" w:author="Huawei-RKy" w:date="2020-04-09T14:03:00Z">
              <w:tcPr>
                <w:tcW w:w="111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11FF90A" w14:textId="77777777" w:rsidR="00DB362E" w:rsidRPr="00DB362E" w:rsidRDefault="00DB362E">
            <w:pPr>
              <w:spacing w:after="0"/>
              <w:jc w:val="center"/>
              <w:rPr>
                <w:ins w:id="383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pPrChange w:id="384" w:author="Huawei-RKy" w:date="2020-04-09T14:02:00Z">
                <w:pPr>
                  <w:spacing w:after="0"/>
                </w:pPr>
              </w:pPrChange>
            </w:pPr>
            <w:ins w:id="385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86" w:author="Huawei-RKy" w:date="2020-04-09T14:03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2A1F342" w14:textId="77777777" w:rsidR="00DB362E" w:rsidRPr="00DB362E" w:rsidRDefault="00DB362E" w:rsidP="00DB362E">
            <w:pPr>
              <w:spacing w:after="0"/>
              <w:jc w:val="center"/>
              <w:rPr>
                <w:ins w:id="387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88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89" w:author="Huawei-RKy" w:date="2020-04-09T14:03:00Z">
              <w:tcPr>
                <w:tcW w:w="33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9FE2A48" w14:textId="77777777" w:rsidR="00DB362E" w:rsidRPr="00DB362E" w:rsidRDefault="00DB362E" w:rsidP="00DB362E">
            <w:pPr>
              <w:spacing w:after="0"/>
              <w:jc w:val="center"/>
              <w:rPr>
                <w:ins w:id="390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91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92" w:author="Huawei-RKy" w:date="2020-04-09T14:03:00Z">
              <w:tcPr>
                <w:tcW w:w="148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6A8D703" w14:textId="77777777" w:rsidR="00DB362E" w:rsidRPr="00DB362E" w:rsidRDefault="00DB362E" w:rsidP="00DB362E">
            <w:pPr>
              <w:spacing w:after="0"/>
              <w:jc w:val="center"/>
              <w:rPr>
                <w:ins w:id="393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94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0.25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95" w:author="Huawei-RKy" w:date="2020-04-09T14:03:00Z">
              <w:tcPr>
                <w:tcW w:w="113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64D532D" w14:textId="77777777" w:rsidR="00DB362E" w:rsidRPr="00DB362E" w:rsidRDefault="00DB362E" w:rsidP="00DB362E">
            <w:pPr>
              <w:spacing w:after="0"/>
              <w:jc w:val="center"/>
              <w:rPr>
                <w:ins w:id="396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397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0.25</w:t>
              </w:r>
            </w:ins>
          </w:p>
        </w:tc>
      </w:tr>
      <w:tr w:rsidR="00DB362E" w:rsidRPr="00DB362E" w14:paraId="5F82AC25" w14:textId="77777777" w:rsidTr="00DB362E">
        <w:trPr>
          <w:trHeight w:val="675"/>
          <w:ins w:id="398" w:author="Huawei-RKy" w:date="2020-04-09T14:02:00Z"/>
          <w:trPrChange w:id="399" w:author="Huawei-RKy" w:date="2020-04-09T14:03:00Z">
            <w:trPr>
              <w:trHeight w:val="675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00" w:author="Huawei-RKy" w:date="2020-04-09T14:03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CB74907" w14:textId="77777777" w:rsidR="00DB362E" w:rsidRPr="00DB362E" w:rsidRDefault="00DB362E" w:rsidP="00DB362E">
            <w:pPr>
              <w:spacing w:after="0"/>
              <w:jc w:val="center"/>
              <w:rPr>
                <w:ins w:id="401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02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B1-11</w:t>
              </w:r>
            </w:ins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03" w:author="Huawei-RKy" w:date="2020-04-09T14:03:00Z">
              <w:tcPr>
                <w:tcW w:w="119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E796B15" w14:textId="77777777" w:rsidR="00DB362E" w:rsidRPr="00DB362E" w:rsidRDefault="00DB362E" w:rsidP="00DB362E">
            <w:pPr>
              <w:spacing w:after="0"/>
              <w:rPr>
                <w:ins w:id="404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05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Impedance mismatch between the reference antenna and network analyzer</w:t>
              </w:r>
            </w:ins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06" w:author="Huawei-RKy" w:date="2020-04-09T14:03:00Z">
              <w:tcPr>
                <w:tcW w:w="148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30DE0CB" w14:textId="77777777" w:rsidR="00DB362E" w:rsidRPr="00DB362E" w:rsidRDefault="00DB362E" w:rsidP="00DB362E">
            <w:pPr>
              <w:spacing w:after="0"/>
              <w:jc w:val="center"/>
              <w:rPr>
                <w:ins w:id="407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08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0.43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09" w:author="Huawei-RKy" w:date="2020-04-09T14:03:00Z">
              <w:tcPr>
                <w:tcW w:w="113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6758F42" w14:textId="77777777" w:rsidR="00DB362E" w:rsidRPr="00DB362E" w:rsidRDefault="00DB362E" w:rsidP="00DB362E">
            <w:pPr>
              <w:spacing w:after="0"/>
              <w:jc w:val="center"/>
              <w:rPr>
                <w:ins w:id="410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11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0.57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12" w:author="Huawei-RKy" w:date="2020-04-09T14:03:00Z">
              <w:tcPr>
                <w:tcW w:w="111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705A3B5" w14:textId="77777777" w:rsidR="00DB362E" w:rsidRPr="00DB362E" w:rsidRDefault="00DB362E">
            <w:pPr>
              <w:spacing w:after="0"/>
              <w:jc w:val="center"/>
              <w:rPr>
                <w:ins w:id="413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pPrChange w:id="414" w:author="Huawei-RKy" w:date="2020-04-09T14:02:00Z">
                <w:pPr>
                  <w:spacing w:after="0"/>
                </w:pPr>
              </w:pPrChange>
            </w:pPr>
            <w:ins w:id="415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U-shaped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16" w:author="Huawei-RKy" w:date="2020-04-09T14:03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E66213C" w14:textId="77777777" w:rsidR="00DB362E" w:rsidRPr="00DB362E" w:rsidRDefault="00DB362E" w:rsidP="00DB362E">
            <w:pPr>
              <w:spacing w:after="0"/>
              <w:jc w:val="center"/>
              <w:rPr>
                <w:ins w:id="417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18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1.41</w:t>
              </w:r>
            </w:ins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19" w:author="Huawei-RKy" w:date="2020-04-09T14:03:00Z">
              <w:tcPr>
                <w:tcW w:w="33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F15C367" w14:textId="77777777" w:rsidR="00DB362E" w:rsidRPr="00DB362E" w:rsidRDefault="00DB362E" w:rsidP="00DB362E">
            <w:pPr>
              <w:spacing w:after="0"/>
              <w:jc w:val="center"/>
              <w:rPr>
                <w:ins w:id="420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21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22" w:author="Huawei-RKy" w:date="2020-04-09T14:03:00Z">
              <w:tcPr>
                <w:tcW w:w="148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0F620A3" w14:textId="77777777" w:rsidR="00DB362E" w:rsidRPr="00DB362E" w:rsidRDefault="00DB362E" w:rsidP="00DB362E">
            <w:pPr>
              <w:spacing w:after="0"/>
              <w:jc w:val="center"/>
              <w:rPr>
                <w:ins w:id="423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24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0.30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25" w:author="Huawei-RKy" w:date="2020-04-09T14:03:00Z">
              <w:tcPr>
                <w:tcW w:w="113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D4EB500" w14:textId="77777777" w:rsidR="00DB362E" w:rsidRPr="00DB362E" w:rsidRDefault="00DB362E" w:rsidP="00DB362E">
            <w:pPr>
              <w:spacing w:after="0"/>
              <w:jc w:val="center"/>
              <w:rPr>
                <w:ins w:id="426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27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0.40</w:t>
              </w:r>
            </w:ins>
          </w:p>
        </w:tc>
      </w:tr>
      <w:tr w:rsidR="00DB362E" w:rsidRPr="00DB362E" w14:paraId="7D40F297" w14:textId="77777777" w:rsidTr="00DB362E">
        <w:trPr>
          <w:trHeight w:val="270"/>
          <w:ins w:id="428" w:author="Huawei-RKy" w:date="2020-04-09T14:02:00Z"/>
          <w:trPrChange w:id="429" w:author="Huawei-RKy" w:date="2020-04-09T14:03:00Z">
            <w:trPr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30" w:author="Huawei-RKy" w:date="2020-04-09T14:03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312FDE7" w14:textId="77777777" w:rsidR="00DB362E" w:rsidRPr="00DB362E" w:rsidRDefault="00DB362E" w:rsidP="00DB362E">
            <w:pPr>
              <w:spacing w:after="0"/>
              <w:jc w:val="center"/>
              <w:rPr>
                <w:ins w:id="431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32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B1-3</w:t>
              </w:r>
            </w:ins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33" w:author="Huawei-RKy" w:date="2020-04-09T14:03:00Z">
              <w:tcPr>
                <w:tcW w:w="119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AA3676C" w14:textId="77777777" w:rsidR="00DB362E" w:rsidRPr="00DB362E" w:rsidRDefault="00DB362E" w:rsidP="00DB362E">
            <w:pPr>
              <w:spacing w:after="0"/>
              <w:rPr>
                <w:ins w:id="434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35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Quality of quiet zone</w:t>
              </w:r>
            </w:ins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36" w:author="Huawei-RKy" w:date="2020-04-09T14:03:00Z">
              <w:tcPr>
                <w:tcW w:w="148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9C398A3" w14:textId="77777777" w:rsidR="00DB362E" w:rsidRPr="00DB362E" w:rsidRDefault="00DB362E" w:rsidP="00DB362E">
            <w:pPr>
              <w:spacing w:after="0"/>
              <w:jc w:val="center"/>
              <w:rPr>
                <w:ins w:id="437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38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39" w:author="Huawei-RKy" w:date="2020-04-09T14:03:00Z">
              <w:tcPr>
                <w:tcW w:w="113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FC38F8B" w14:textId="77777777" w:rsidR="00DB362E" w:rsidRPr="00DB362E" w:rsidRDefault="00DB362E" w:rsidP="00DB362E">
            <w:pPr>
              <w:spacing w:after="0"/>
              <w:jc w:val="center"/>
              <w:rPr>
                <w:ins w:id="440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41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42" w:author="Huawei-RKy" w:date="2020-04-09T14:03:00Z">
              <w:tcPr>
                <w:tcW w:w="111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C66714E" w14:textId="77777777" w:rsidR="00DB362E" w:rsidRPr="00DB362E" w:rsidRDefault="00DB362E">
            <w:pPr>
              <w:spacing w:after="0"/>
              <w:jc w:val="center"/>
              <w:rPr>
                <w:ins w:id="443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pPrChange w:id="444" w:author="Huawei-RKy" w:date="2020-04-09T14:02:00Z">
                <w:pPr>
                  <w:spacing w:after="0"/>
                </w:pPr>
              </w:pPrChange>
            </w:pPr>
            <w:ins w:id="445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46" w:author="Huawei-RKy" w:date="2020-04-09T14:03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115A4CF" w14:textId="77777777" w:rsidR="00DB362E" w:rsidRPr="00DB362E" w:rsidRDefault="00DB362E" w:rsidP="00DB362E">
            <w:pPr>
              <w:spacing w:after="0"/>
              <w:jc w:val="center"/>
              <w:rPr>
                <w:ins w:id="447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48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49" w:author="Huawei-RKy" w:date="2020-04-09T14:03:00Z">
              <w:tcPr>
                <w:tcW w:w="33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660937C" w14:textId="77777777" w:rsidR="00DB362E" w:rsidRPr="00DB362E" w:rsidRDefault="00DB362E" w:rsidP="00DB362E">
            <w:pPr>
              <w:spacing w:after="0"/>
              <w:jc w:val="center"/>
              <w:rPr>
                <w:ins w:id="450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51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52" w:author="Huawei-RKy" w:date="2020-04-09T14:03:00Z">
              <w:tcPr>
                <w:tcW w:w="148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206C04F" w14:textId="77777777" w:rsidR="00DB362E" w:rsidRPr="00DB362E" w:rsidRDefault="00DB362E" w:rsidP="00DB362E">
            <w:pPr>
              <w:spacing w:after="0"/>
              <w:jc w:val="center"/>
              <w:rPr>
                <w:ins w:id="453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54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55" w:author="Huawei-RKy" w:date="2020-04-09T14:03:00Z">
              <w:tcPr>
                <w:tcW w:w="113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80C5C62" w14:textId="77777777" w:rsidR="00DB362E" w:rsidRPr="00DB362E" w:rsidRDefault="00DB362E" w:rsidP="00DB362E">
            <w:pPr>
              <w:spacing w:after="0"/>
              <w:jc w:val="center"/>
              <w:rPr>
                <w:ins w:id="456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57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</w:tr>
      <w:tr w:rsidR="00DB362E" w:rsidRPr="00DB362E" w14:paraId="7247D6BB" w14:textId="77777777" w:rsidTr="00DB362E">
        <w:trPr>
          <w:trHeight w:val="675"/>
          <w:ins w:id="458" w:author="Huawei-RKy" w:date="2020-04-09T14:02:00Z"/>
          <w:trPrChange w:id="459" w:author="Huawei-RKy" w:date="2020-04-09T14:03:00Z">
            <w:trPr>
              <w:trHeight w:val="675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60" w:author="Huawei-RKy" w:date="2020-04-09T14:03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FA786A3" w14:textId="77777777" w:rsidR="00DB362E" w:rsidRPr="00DB362E" w:rsidRDefault="00DB362E" w:rsidP="00DB362E">
            <w:pPr>
              <w:spacing w:after="0"/>
              <w:jc w:val="center"/>
              <w:rPr>
                <w:ins w:id="461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62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B1-4b</w:t>
              </w:r>
            </w:ins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63" w:author="Huawei-RKy" w:date="2020-04-09T14:03:00Z">
              <w:tcPr>
                <w:tcW w:w="119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8E4F7C1" w14:textId="77777777" w:rsidR="00DB362E" w:rsidRPr="00DB362E" w:rsidRDefault="00DB362E" w:rsidP="00DB362E">
            <w:pPr>
              <w:spacing w:after="0"/>
              <w:rPr>
                <w:ins w:id="464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65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Polarization mismatch between the reference antenna and the transmitting antenna</w:t>
              </w:r>
            </w:ins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66" w:author="Huawei-RKy" w:date="2020-04-09T14:03:00Z">
              <w:tcPr>
                <w:tcW w:w="148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301671B" w14:textId="77777777" w:rsidR="00DB362E" w:rsidRPr="00DB362E" w:rsidRDefault="00DB362E" w:rsidP="00DB362E">
            <w:pPr>
              <w:spacing w:after="0"/>
              <w:jc w:val="center"/>
              <w:rPr>
                <w:ins w:id="467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68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0.02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69" w:author="Huawei-RKy" w:date="2020-04-09T14:03:00Z">
              <w:tcPr>
                <w:tcW w:w="113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7DD2EEF" w14:textId="77777777" w:rsidR="00DB362E" w:rsidRPr="00DB362E" w:rsidRDefault="00DB362E" w:rsidP="00DB362E">
            <w:pPr>
              <w:spacing w:after="0"/>
              <w:jc w:val="center"/>
              <w:rPr>
                <w:ins w:id="470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71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0.02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72" w:author="Huawei-RKy" w:date="2020-04-09T14:03:00Z">
              <w:tcPr>
                <w:tcW w:w="111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B5E3C2C" w14:textId="77777777" w:rsidR="00DB362E" w:rsidRPr="00DB362E" w:rsidRDefault="00DB362E">
            <w:pPr>
              <w:spacing w:after="0"/>
              <w:jc w:val="center"/>
              <w:rPr>
                <w:ins w:id="473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pPrChange w:id="474" w:author="Huawei-RKy" w:date="2020-04-09T14:02:00Z">
                <w:pPr>
                  <w:spacing w:after="0"/>
                </w:pPr>
              </w:pPrChange>
            </w:pPr>
            <w:ins w:id="475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76" w:author="Huawei-RKy" w:date="2020-04-09T14:03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9374A68" w14:textId="77777777" w:rsidR="00DB362E" w:rsidRPr="00DB362E" w:rsidRDefault="00DB362E" w:rsidP="00DB362E">
            <w:pPr>
              <w:spacing w:after="0"/>
              <w:jc w:val="center"/>
              <w:rPr>
                <w:ins w:id="477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78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79" w:author="Huawei-RKy" w:date="2020-04-09T14:03:00Z">
              <w:tcPr>
                <w:tcW w:w="33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92E8399" w14:textId="77777777" w:rsidR="00DB362E" w:rsidRPr="00DB362E" w:rsidRDefault="00DB362E" w:rsidP="00DB362E">
            <w:pPr>
              <w:spacing w:after="0"/>
              <w:jc w:val="center"/>
              <w:rPr>
                <w:ins w:id="480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81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82" w:author="Huawei-RKy" w:date="2020-04-09T14:03:00Z">
              <w:tcPr>
                <w:tcW w:w="148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87B5C52" w14:textId="77777777" w:rsidR="00DB362E" w:rsidRPr="00DB362E" w:rsidRDefault="00DB362E" w:rsidP="00DB362E">
            <w:pPr>
              <w:spacing w:after="0"/>
              <w:jc w:val="center"/>
              <w:rPr>
                <w:ins w:id="483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84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85" w:author="Huawei-RKy" w:date="2020-04-09T14:03:00Z">
              <w:tcPr>
                <w:tcW w:w="113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F91AA87" w14:textId="77777777" w:rsidR="00DB362E" w:rsidRPr="00DB362E" w:rsidRDefault="00DB362E" w:rsidP="00DB362E">
            <w:pPr>
              <w:spacing w:after="0"/>
              <w:jc w:val="center"/>
              <w:rPr>
                <w:ins w:id="486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87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</w:tr>
      <w:tr w:rsidR="00DB362E" w:rsidRPr="00DB362E" w14:paraId="3908A1B3" w14:textId="77777777" w:rsidTr="00DB362E">
        <w:trPr>
          <w:trHeight w:val="675"/>
          <w:ins w:id="488" w:author="Huawei-RKy" w:date="2020-04-09T14:02:00Z"/>
          <w:trPrChange w:id="489" w:author="Huawei-RKy" w:date="2020-04-09T14:03:00Z">
            <w:trPr>
              <w:trHeight w:val="675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90" w:author="Huawei-RKy" w:date="2020-04-09T14:03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905AE08" w14:textId="77777777" w:rsidR="00DB362E" w:rsidRPr="00DB362E" w:rsidRDefault="00DB362E" w:rsidP="00DB362E">
            <w:pPr>
              <w:spacing w:after="0"/>
              <w:jc w:val="center"/>
              <w:rPr>
                <w:ins w:id="491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92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B1-5b</w:t>
              </w:r>
            </w:ins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93" w:author="Huawei-RKy" w:date="2020-04-09T14:03:00Z">
              <w:tcPr>
                <w:tcW w:w="119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9F24A89" w14:textId="77777777" w:rsidR="00DB362E" w:rsidRPr="00DB362E" w:rsidRDefault="00DB362E" w:rsidP="00DB362E">
            <w:pPr>
              <w:spacing w:after="0"/>
              <w:rPr>
                <w:ins w:id="494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95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Mutual coupling between the reference antenna and the transmitting antenna</w:t>
              </w:r>
            </w:ins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96" w:author="Huawei-RKy" w:date="2020-04-09T14:03:00Z">
              <w:tcPr>
                <w:tcW w:w="148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F225D9B" w14:textId="77777777" w:rsidR="00DB362E" w:rsidRPr="00DB362E" w:rsidRDefault="00DB362E" w:rsidP="00DB362E">
            <w:pPr>
              <w:spacing w:after="0"/>
              <w:jc w:val="center"/>
              <w:rPr>
                <w:ins w:id="497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498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99" w:author="Huawei-RKy" w:date="2020-04-09T14:03:00Z">
              <w:tcPr>
                <w:tcW w:w="113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46DFC9E" w14:textId="77777777" w:rsidR="00DB362E" w:rsidRPr="00DB362E" w:rsidRDefault="00DB362E" w:rsidP="00DB362E">
            <w:pPr>
              <w:spacing w:after="0"/>
              <w:jc w:val="center"/>
              <w:rPr>
                <w:ins w:id="500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01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02" w:author="Huawei-RKy" w:date="2020-04-09T14:03:00Z">
              <w:tcPr>
                <w:tcW w:w="111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A811629" w14:textId="77777777" w:rsidR="00DB362E" w:rsidRPr="00DB362E" w:rsidRDefault="00DB362E">
            <w:pPr>
              <w:spacing w:after="0"/>
              <w:jc w:val="center"/>
              <w:rPr>
                <w:ins w:id="503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pPrChange w:id="504" w:author="Huawei-RKy" w:date="2020-04-09T14:02:00Z">
                <w:pPr>
                  <w:spacing w:after="0"/>
                </w:pPr>
              </w:pPrChange>
            </w:pPr>
            <w:ins w:id="505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06" w:author="Huawei-RKy" w:date="2020-04-09T14:03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53BF7CA" w14:textId="77777777" w:rsidR="00DB362E" w:rsidRPr="00DB362E" w:rsidRDefault="00DB362E" w:rsidP="00DB362E">
            <w:pPr>
              <w:spacing w:after="0"/>
              <w:jc w:val="center"/>
              <w:rPr>
                <w:ins w:id="507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08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09" w:author="Huawei-RKy" w:date="2020-04-09T14:03:00Z">
              <w:tcPr>
                <w:tcW w:w="33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89DD280" w14:textId="77777777" w:rsidR="00DB362E" w:rsidRPr="00DB362E" w:rsidRDefault="00DB362E" w:rsidP="00DB362E">
            <w:pPr>
              <w:spacing w:after="0"/>
              <w:jc w:val="center"/>
              <w:rPr>
                <w:ins w:id="510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11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12" w:author="Huawei-RKy" w:date="2020-04-09T14:03:00Z">
              <w:tcPr>
                <w:tcW w:w="148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9A17BB3" w14:textId="77777777" w:rsidR="00DB362E" w:rsidRPr="00DB362E" w:rsidRDefault="00DB362E" w:rsidP="00DB362E">
            <w:pPr>
              <w:spacing w:after="0"/>
              <w:jc w:val="center"/>
              <w:rPr>
                <w:ins w:id="513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14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15" w:author="Huawei-RKy" w:date="2020-04-09T14:03:00Z">
              <w:tcPr>
                <w:tcW w:w="113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3135DF7" w14:textId="77777777" w:rsidR="00DB362E" w:rsidRPr="00DB362E" w:rsidRDefault="00DB362E" w:rsidP="00DB362E">
            <w:pPr>
              <w:spacing w:after="0"/>
              <w:jc w:val="center"/>
              <w:rPr>
                <w:ins w:id="516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17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DB362E" w:rsidRPr="00DB362E" w14:paraId="415FA0FB" w14:textId="77777777" w:rsidTr="00DB362E">
        <w:trPr>
          <w:trHeight w:val="270"/>
          <w:ins w:id="518" w:author="Huawei-RKy" w:date="2020-04-09T14:02:00Z"/>
          <w:trPrChange w:id="519" w:author="Huawei-RKy" w:date="2020-04-09T14:03:00Z">
            <w:trPr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20" w:author="Huawei-RKy" w:date="2020-04-09T14:03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B30291F" w14:textId="77777777" w:rsidR="00DB362E" w:rsidRPr="00DB362E" w:rsidRDefault="00DB362E" w:rsidP="00DB362E">
            <w:pPr>
              <w:spacing w:after="0"/>
              <w:jc w:val="center"/>
              <w:rPr>
                <w:ins w:id="521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22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B1-6</w:t>
              </w:r>
            </w:ins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23" w:author="Huawei-RKy" w:date="2020-04-09T14:03:00Z">
              <w:tcPr>
                <w:tcW w:w="119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1A63C9E" w14:textId="77777777" w:rsidR="00DB362E" w:rsidRPr="00DB362E" w:rsidRDefault="00DB362E" w:rsidP="00DB362E">
            <w:pPr>
              <w:spacing w:after="0"/>
              <w:rPr>
                <w:ins w:id="524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25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Phase curvature</w:t>
              </w:r>
            </w:ins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26" w:author="Huawei-RKy" w:date="2020-04-09T14:03:00Z">
              <w:tcPr>
                <w:tcW w:w="148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1702F47" w14:textId="77777777" w:rsidR="00DB362E" w:rsidRPr="00DB362E" w:rsidRDefault="00DB362E" w:rsidP="00DB362E">
            <w:pPr>
              <w:spacing w:after="0"/>
              <w:jc w:val="center"/>
              <w:rPr>
                <w:ins w:id="527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28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0.07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29" w:author="Huawei-RKy" w:date="2020-04-09T14:03:00Z">
              <w:tcPr>
                <w:tcW w:w="113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7D25AE9" w14:textId="77777777" w:rsidR="00DB362E" w:rsidRPr="00DB362E" w:rsidRDefault="00DB362E" w:rsidP="00DB362E">
            <w:pPr>
              <w:spacing w:after="0"/>
              <w:jc w:val="center"/>
              <w:rPr>
                <w:ins w:id="530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31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0.07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32" w:author="Huawei-RKy" w:date="2020-04-09T14:03:00Z">
              <w:tcPr>
                <w:tcW w:w="111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BF66540" w14:textId="77777777" w:rsidR="00DB362E" w:rsidRPr="00DB362E" w:rsidRDefault="00DB362E">
            <w:pPr>
              <w:spacing w:after="0"/>
              <w:jc w:val="center"/>
              <w:rPr>
                <w:ins w:id="533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pPrChange w:id="534" w:author="Huawei-RKy" w:date="2020-04-09T14:02:00Z">
                <w:pPr>
                  <w:spacing w:after="0"/>
                </w:pPr>
              </w:pPrChange>
            </w:pPr>
            <w:ins w:id="535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36" w:author="Huawei-RKy" w:date="2020-04-09T14:03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6972DED" w14:textId="77777777" w:rsidR="00DB362E" w:rsidRPr="00DB362E" w:rsidRDefault="00DB362E" w:rsidP="00DB362E">
            <w:pPr>
              <w:spacing w:after="0"/>
              <w:jc w:val="center"/>
              <w:rPr>
                <w:ins w:id="537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38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39" w:author="Huawei-RKy" w:date="2020-04-09T14:03:00Z">
              <w:tcPr>
                <w:tcW w:w="33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0C9C9AB" w14:textId="77777777" w:rsidR="00DB362E" w:rsidRPr="00DB362E" w:rsidRDefault="00DB362E" w:rsidP="00DB362E">
            <w:pPr>
              <w:spacing w:after="0"/>
              <w:jc w:val="center"/>
              <w:rPr>
                <w:ins w:id="540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41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42" w:author="Huawei-RKy" w:date="2020-04-09T14:03:00Z">
              <w:tcPr>
                <w:tcW w:w="148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84A8687" w14:textId="77777777" w:rsidR="00DB362E" w:rsidRPr="00DB362E" w:rsidRDefault="00DB362E" w:rsidP="00DB362E">
            <w:pPr>
              <w:spacing w:after="0"/>
              <w:jc w:val="center"/>
              <w:rPr>
                <w:ins w:id="543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44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0.07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45" w:author="Huawei-RKy" w:date="2020-04-09T14:03:00Z">
              <w:tcPr>
                <w:tcW w:w="113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E17C7FB" w14:textId="77777777" w:rsidR="00DB362E" w:rsidRPr="00DB362E" w:rsidRDefault="00DB362E" w:rsidP="00DB362E">
            <w:pPr>
              <w:spacing w:after="0"/>
              <w:jc w:val="center"/>
              <w:rPr>
                <w:ins w:id="546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47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0.07</w:t>
              </w:r>
            </w:ins>
          </w:p>
        </w:tc>
      </w:tr>
      <w:tr w:rsidR="00DB362E" w:rsidRPr="00DB362E" w14:paraId="1F9E9AC7" w14:textId="77777777" w:rsidTr="00DB362E">
        <w:trPr>
          <w:trHeight w:val="270"/>
          <w:ins w:id="548" w:author="Huawei-RKy" w:date="2020-04-09T14:02:00Z"/>
          <w:trPrChange w:id="549" w:author="Huawei-RKy" w:date="2020-04-09T14:03:00Z">
            <w:trPr>
              <w:trHeight w:val="27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50" w:author="Huawei-RKy" w:date="2020-04-09T14:03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CAF8AE3" w14:textId="77777777" w:rsidR="00DB362E" w:rsidRPr="00DB362E" w:rsidRDefault="00DB362E" w:rsidP="00DB362E">
            <w:pPr>
              <w:spacing w:after="0"/>
              <w:jc w:val="center"/>
              <w:rPr>
                <w:ins w:id="551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52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C1-3</w:t>
              </w:r>
            </w:ins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53" w:author="Huawei-RKy" w:date="2020-04-09T14:03:00Z">
              <w:tcPr>
                <w:tcW w:w="119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56FE7CD" w14:textId="77777777" w:rsidR="00DB362E" w:rsidRPr="00DB362E" w:rsidRDefault="00DB362E" w:rsidP="00DB362E">
            <w:pPr>
              <w:spacing w:after="0"/>
              <w:rPr>
                <w:ins w:id="554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55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Uncertainty of the network analyzer</w:t>
              </w:r>
            </w:ins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56" w:author="Huawei-RKy" w:date="2020-04-09T14:03:00Z">
              <w:tcPr>
                <w:tcW w:w="148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11C8C4B" w14:textId="77777777" w:rsidR="00DB362E" w:rsidRPr="00DB362E" w:rsidRDefault="00DB362E" w:rsidP="00DB362E">
            <w:pPr>
              <w:spacing w:after="0"/>
              <w:jc w:val="center"/>
              <w:rPr>
                <w:ins w:id="557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58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0.30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59" w:author="Huawei-RKy" w:date="2020-04-09T14:03:00Z">
              <w:tcPr>
                <w:tcW w:w="113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F3F1DDE" w14:textId="77777777" w:rsidR="00DB362E" w:rsidRPr="00DB362E" w:rsidRDefault="00DB362E" w:rsidP="00DB362E">
            <w:pPr>
              <w:spacing w:after="0"/>
              <w:jc w:val="center"/>
              <w:rPr>
                <w:ins w:id="560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61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0.30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62" w:author="Huawei-RKy" w:date="2020-04-09T14:03:00Z">
              <w:tcPr>
                <w:tcW w:w="111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369BAF8" w14:textId="77777777" w:rsidR="00DB362E" w:rsidRPr="00DB362E" w:rsidRDefault="00DB362E">
            <w:pPr>
              <w:spacing w:after="0"/>
              <w:jc w:val="center"/>
              <w:rPr>
                <w:ins w:id="563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pPrChange w:id="564" w:author="Huawei-RKy" w:date="2020-04-09T14:02:00Z">
                <w:pPr>
                  <w:spacing w:after="0"/>
                </w:pPr>
              </w:pPrChange>
            </w:pPr>
            <w:ins w:id="565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66" w:author="Huawei-RKy" w:date="2020-04-09T14:03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A369688" w14:textId="77777777" w:rsidR="00DB362E" w:rsidRPr="00DB362E" w:rsidRDefault="00DB362E" w:rsidP="00DB362E">
            <w:pPr>
              <w:spacing w:after="0"/>
              <w:jc w:val="center"/>
              <w:rPr>
                <w:ins w:id="567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68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69" w:author="Huawei-RKy" w:date="2020-04-09T14:03:00Z">
              <w:tcPr>
                <w:tcW w:w="33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B39C276" w14:textId="77777777" w:rsidR="00DB362E" w:rsidRPr="00DB362E" w:rsidRDefault="00DB362E" w:rsidP="00DB362E">
            <w:pPr>
              <w:spacing w:after="0"/>
              <w:jc w:val="center"/>
              <w:rPr>
                <w:ins w:id="570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71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72" w:author="Huawei-RKy" w:date="2020-04-09T14:03:00Z">
              <w:tcPr>
                <w:tcW w:w="148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1E607A8" w14:textId="77777777" w:rsidR="00DB362E" w:rsidRPr="00DB362E" w:rsidRDefault="00DB362E" w:rsidP="00DB362E">
            <w:pPr>
              <w:spacing w:after="0"/>
              <w:jc w:val="center"/>
              <w:rPr>
                <w:ins w:id="573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74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0.30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75" w:author="Huawei-RKy" w:date="2020-04-09T14:03:00Z">
              <w:tcPr>
                <w:tcW w:w="113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0C062E3" w14:textId="77777777" w:rsidR="00DB362E" w:rsidRPr="00DB362E" w:rsidRDefault="00DB362E" w:rsidP="00DB362E">
            <w:pPr>
              <w:spacing w:after="0"/>
              <w:jc w:val="center"/>
              <w:rPr>
                <w:ins w:id="576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77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0.30</w:t>
              </w:r>
            </w:ins>
          </w:p>
        </w:tc>
      </w:tr>
      <w:tr w:rsidR="00DB362E" w:rsidRPr="00DB362E" w14:paraId="62049158" w14:textId="77777777" w:rsidTr="00DB362E">
        <w:trPr>
          <w:trHeight w:val="450"/>
          <w:ins w:id="578" w:author="Huawei-RKy" w:date="2020-04-09T14:02:00Z"/>
          <w:trPrChange w:id="579" w:author="Huawei-RKy" w:date="2020-04-09T14:03:00Z">
            <w:trPr>
              <w:trHeight w:val="45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80" w:author="Huawei-RKy" w:date="2020-04-09T14:03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2A47586" w14:textId="77777777" w:rsidR="00DB362E" w:rsidRPr="00DB362E" w:rsidRDefault="00DB362E" w:rsidP="00DB362E">
            <w:pPr>
              <w:spacing w:after="0"/>
              <w:jc w:val="center"/>
              <w:rPr>
                <w:ins w:id="581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82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B1-12</w:t>
              </w:r>
            </w:ins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83" w:author="Huawei-RKy" w:date="2020-04-09T14:03:00Z">
              <w:tcPr>
                <w:tcW w:w="119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A3D561F" w14:textId="77777777" w:rsidR="00DB362E" w:rsidRPr="00DB362E" w:rsidRDefault="00DB362E" w:rsidP="00DB362E">
            <w:pPr>
              <w:spacing w:after="0"/>
              <w:rPr>
                <w:ins w:id="584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85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Influence of the reference antenna feed cable</w:t>
              </w:r>
            </w:ins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86" w:author="Huawei-RKy" w:date="2020-04-09T14:03:00Z">
              <w:tcPr>
                <w:tcW w:w="148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E1D9ED5" w14:textId="77777777" w:rsidR="00DB362E" w:rsidRPr="00DB362E" w:rsidRDefault="00DB362E" w:rsidP="00DB362E">
            <w:pPr>
              <w:spacing w:after="0"/>
              <w:jc w:val="center"/>
              <w:rPr>
                <w:ins w:id="587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88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0.18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89" w:author="Huawei-RKy" w:date="2020-04-09T14:03:00Z">
              <w:tcPr>
                <w:tcW w:w="113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163145E" w14:textId="77777777" w:rsidR="00DB362E" w:rsidRPr="00DB362E" w:rsidRDefault="00DB362E" w:rsidP="00DB362E">
            <w:pPr>
              <w:spacing w:after="0"/>
              <w:jc w:val="center"/>
              <w:rPr>
                <w:ins w:id="590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91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0.18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92" w:author="Huawei-RKy" w:date="2020-04-09T14:03:00Z">
              <w:tcPr>
                <w:tcW w:w="111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1111C76" w14:textId="77777777" w:rsidR="00DB362E" w:rsidRPr="00DB362E" w:rsidRDefault="00DB362E">
            <w:pPr>
              <w:spacing w:after="0"/>
              <w:jc w:val="center"/>
              <w:rPr>
                <w:ins w:id="593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pPrChange w:id="594" w:author="Huawei-RKy" w:date="2020-04-09T14:02:00Z">
                <w:pPr>
                  <w:spacing w:after="0"/>
                </w:pPr>
              </w:pPrChange>
            </w:pPr>
            <w:ins w:id="595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96" w:author="Huawei-RKy" w:date="2020-04-09T14:03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87DAB31" w14:textId="77777777" w:rsidR="00DB362E" w:rsidRPr="00DB362E" w:rsidRDefault="00DB362E" w:rsidP="00DB362E">
            <w:pPr>
              <w:spacing w:after="0"/>
              <w:jc w:val="center"/>
              <w:rPr>
                <w:ins w:id="597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598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99" w:author="Huawei-RKy" w:date="2020-04-09T14:03:00Z">
              <w:tcPr>
                <w:tcW w:w="33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81D45D9" w14:textId="77777777" w:rsidR="00DB362E" w:rsidRPr="00DB362E" w:rsidRDefault="00DB362E" w:rsidP="00DB362E">
            <w:pPr>
              <w:spacing w:after="0"/>
              <w:jc w:val="center"/>
              <w:rPr>
                <w:ins w:id="600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01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02" w:author="Huawei-RKy" w:date="2020-04-09T14:03:00Z">
              <w:tcPr>
                <w:tcW w:w="148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60D87E0" w14:textId="77777777" w:rsidR="00DB362E" w:rsidRPr="00DB362E" w:rsidRDefault="00DB362E" w:rsidP="00DB362E">
            <w:pPr>
              <w:spacing w:after="0"/>
              <w:jc w:val="center"/>
              <w:rPr>
                <w:ins w:id="603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04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05" w:author="Huawei-RKy" w:date="2020-04-09T14:03:00Z">
              <w:tcPr>
                <w:tcW w:w="113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0226189" w14:textId="77777777" w:rsidR="00DB362E" w:rsidRPr="00DB362E" w:rsidRDefault="00DB362E" w:rsidP="00DB362E">
            <w:pPr>
              <w:spacing w:after="0"/>
              <w:jc w:val="center"/>
              <w:rPr>
                <w:ins w:id="606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07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</w:tr>
      <w:tr w:rsidR="00DB362E" w:rsidRPr="00DB362E" w14:paraId="0935E2BD" w14:textId="77777777" w:rsidTr="00DB362E">
        <w:trPr>
          <w:trHeight w:val="450"/>
          <w:ins w:id="608" w:author="Huawei-RKy" w:date="2020-04-09T14:02:00Z"/>
          <w:trPrChange w:id="609" w:author="Huawei-RKy" w:date="2020-04-09T14:03:00Z">
            <w:trPr>
              <w:trHeight w:val="45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10" w:author="Huawei-RKy" w:date="2020-04-09T14:03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448CF3C" w14:textId="77777777" w:rsidR="00DB362E" w:rsidRPr="00DB362E" w:rsidRDefault="00DB362E" w:rsidP="00DB362E">
            <w:pPr>
              <w:spacing w:after="0"/>
              <w:jc w:val="center"/>
              <w:rPr>
                <w:ins w:id="611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12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B1-13</w:t>
              </w:r>
            </w:ins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13" w:author="Huawei-RKy" w:date="2020-04-09T14:03:00Z">
              <w:tcPr>
                <w:tcW w:w="119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8430AB6" w14:textId="77777777" w:rsidR="00DB362E" w:rsidRPr="00DB362E" w:rsidRDefault="00DB362E" w:rsidP="00DB362E">
            <w:pPr>
              <w:spacing w:after="0"/>
              <w:rPr>
                <w:ins w:id="614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15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Reference antenna feed cable loss measurement uncertainty</w:t>
              </w:r>
            </w:ins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16" w:author="Huawei-RKy" w:date="2020-04-09T14:03:00Z">
              <w:tcPr>
                <w:tcW w:w="148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EFEC0C2" w14:textId="77777777" w:rsidR="00DB362E" w:rsidRPr="00DB362E" w:rsidRDefault="00DB362E" w:rsidP="00DB362E">
            <w:pPr>
              <w:spacing w:after="0"/>
              <w:jc w:val="center"/>
              <w:rPr>
                <w:ins w:id="617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18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19" w:author="Huawei-RKy" w:date="2020-04-09T14:03:00Z">
              <w:tcPr>
                <w:tcW w:w="113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E35A7BF" w14:textId="77777777" w:rsidR="00DB362E" w:rsidRPr="00DB362E" w:rsidRDefault="00DB362E" w:rsidP="00DB362E">
            <w:pPr>
              <w:spacing w:after="0"/>
              <w:jc w:val="center"/>
              <w:rPr>
                <w:ins w:id="620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21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22" w:author="Huawei-RKy" w:date="2020-04-09T14:03:00Z">
              <w:tcPr>
                <w:tcW w:w="111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B7118FC" w14:textId="77777777" w:rsidR="00DB362E" w:rsidRPr="00DB362E" w:rsidRDefault="00DB362E">
            <w:pPr>
              <w:spacing w:after="0"/>
              <w:jc w:val="center"/>
              <w:rPr>
                <w:ins w:id="623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pPrChange w:id="624" w:author="Huawei-RKy" w:date="2020-04-09T14:02:00Z">
                <w:pPr>
                  <w:spacing w:after="0"/>
                </w:pPr>
              </w:pPrChange>
            </w:pPr>
            <w:ins w:id="625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26" w:author="Huawei-RKy" w:date="2020-04-09T14:03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CD86A25" w14:textId="77777777" w:rsidR="00DB362E" w:rsidRPr="00DB362E" w:rsidRDefault="00DB362E" w:rsidP="00DB362E">
            <w:pPr>
              <w:spacing w:after="0"/>
              <w:jc w:val="center"/>
              <w:rPr>
                <w:ins w:id="627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28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29" w:author="Huawei-RKy" w:date="2020-04-09T14:03:00Z">
              <w:tcPr>
                <w:tcW w:w="33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56CC4D0" w14:textId="77777777" w:rsidR="00DB362E" w:rsidRPr="00DB362E" w:rsidRDefault="00DB362E" w:rsidP="00DB362E">
            <w:pPr>
              <w:spacing w:after="0"/>
              <w:jc w:val="center"/>
              <w:rPr>
                <w:ins w:id="630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31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32" w:author="Huawei-RKy" w:date="2020-04-09T14:03:00Z">
              <w:tcPr>
                <w:tcW w:w="148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8C74252" w14:textId="77777777" w:rsidR="00DB362E" w:rsidRPr="00DB362E" w:rsidRDefault="00DB362E" w:rsidP="00DB362E">
            <w:pPr>
              <w:spacing w:after="0"/>
              <w:jc w:val="center"/>
              <w:rPr>
                <w:ins w:id="633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34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35" w:author="Huawei-RKy" w:date="2020-04-09T14:03:00Z">
              <w:tcPr>
                <w:tcW w:w="113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F4806B2" w14:textId="77777777" w:rsidR="00DB362E" w:rsidRPr="00DB362E" w:rsidRDefault="00DB362E" w:rsidP="00DB362E">
            <w:pPr>
              <w:spacing w:after="0"/>
              <w:jc w:val="center"/>
              <w:rPr>
                <w:ins w:id="636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37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</w:tr>
      <w:tr w:rsidR="00DB362E" w:rsidRPr="00DB362E" w14:paraId="00C00F47" w14:textId="77777777" w:rsidTr="00DB362E">
        <w:trPr>
          <w:trHeight w:val="450"/>
          <w:ins w:id="638" w:author="Huawei-RKy" w:date="2020-04-09T14:02:00Z"/>
          <w:trPrChange w:id="639" w:author="Huawei-RKy" w:date="2020-04-09T14:03:00Z">
            <w:trPr>
              <w:trHeight w:val="45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40" w:author="Huawei-RKy" w:date="2020-04-09T14:03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3481ABD" w14:textId="77777777" w:rsidR="00DB362E" w:rsidRPr="00DB362E" w:rsidRDefault="00DB362E" w:rsidP="00DB362E">
            <w:pPr>
              <w:spacing w:after="0"/>
              <w:jc w:val="center"/>
              <w:rPr>
                <w:ins w:id="641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42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B1-14</w:t>
              </w:r>
            </w:ins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43" w:author="Huawei-RKy" w:date="2020-04-09T14:03:00Z">
              <w:tcPr>
                <w:tcW w:w="119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036B9B3" w14:textId="77777777" w:rsidR="00DB362E" w:rsidRPr="00DB362E" w:rsidRDefault="00DB362E" w:rsidP="00DB362E">
            <w:pPr>
              <w:spacing w:after="0"/>
              <w:rPr>
                <w:ins w:id="644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45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Influence of the transmitting antenna feed cable</w:t>
              </w:r>
            </w:ins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46" w:author="Huawei-RKy" w:date="2020-04-09T14:03:00Z">
              <w:tcPr>
                <w:tcW w:w="148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E7ED760" w14:textId="77777777" w:rsidR="00DB362E" w:rsidRPr="00DB362E" w:rsidRDefault="00DB362E" w:rsidP="00DB362E">
            <w:pPr>
              <w:spacing w:after="0"/>
              <w:jc w:val="center"/>
              <w:rPr>
                <w:ins w:id="647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48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0.18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49" w:author="Huawei-RKy" w:date="2020-04-09T14:03:00Z">
              <w:tcPr>
                <w:tcW w:w="113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319656E" w14:textId="77777777" w:rsidR="00DB362E" w:rsidRPr="00DB362E" w:rsidRDefault="00DB362E" w:rsidP="00DB362E">
            <w:pPr>
              <w:spacing w:after="0"/>
              <w:jc w:val="center"/>
              <w:rPr>
                <w:ins w:id="650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51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0.18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52" w:author="Huawei-RKy" w:date="2020-04-09T14:03:00Z">
              <w:tcPr>
                <w:tcW w:w="111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054E17D" w14:textId="77777777" w:rsidR="00DB362E" w:rsidRPr="00DB362E" w:rsidRDefault="00DB362E">
            <w:pPr>
              <w:spacing w:after="0"/>
              <w:jc w:val="center"/>
              <w:rPr>
                <w:ins w:id="653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pPrChange w:id="654" w:author="Huawei-RKy" w:date="2020-04-09T14:02:00Z">
                <w:pPr>
                  <w:spacing w:after="0"/>
                </w:pPr>
              </w:pPrChange>
            </w:pPr>
            <w:ins w:id="655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56" w:author="Huawei-RKy" w:date="2020-04-09T14:03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35B388C" w14:textId="77777777" w:rsidR="00DB362E" w:rsidRPr="00DB362E" w:rsidRDefault="00DB362E" w:rsidP="00DB362E">
            <w:pPr>
              <w:spacing w:after="0"/>
              <w:jc w:val="center"/>
              <w:rPr>
                <w:ins w:id="657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58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59" w:author="Huawei-RKy" w:date="2020-04-09T14:03:00Z">
              <w:tcPr>
                <w:tcW w:w="33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D953F49" w14:textId="77777777" w:rsidR="00DB362E" w:rsidRPr="00DB362E" w:rsidRDefault="00DB362E" w:rsidP="00DB362E">
            <w:pPr>
              <w:spacing w:after="0"/>
              <w:jc w:val="center"/>
              <w:rPr>
                <w:ins w:id="660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61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62" w:author="Huawei-RKy" w:date="2020-04-09T14:03:00Z">
              <w:tcPr>
                <w:tcW w:w="148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1A980B4" w14:textId="77777777" w:rsidR="00DB362E" w:rsidRPr="00DB362E" w:rsidRDefault="00DB362E" w:rsidP="00DB362E">
            <w:pPr>
              <w:spacing w:after="0"/>
              <w:jc w:val="center"/>
              <w:rPr>
                <w:ins w:id="663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64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65" w:author="Huawei-RKy" w:date="2020-04-09T14:03:00Z">
              <w:tcPr>
                <w:tcW w:w="113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EBB412C" w14:textId="77777777" w:rsidR="00DB362E" w:rsidRPr="00DB362E" w:rsidRDefault="00DB362E" w:rsidP="00DB362E">
            <w:pPr>
              <w:spacing w:after="0"/>
              <w:jc w:val="center"/>
              <w:rPr>
                <w:ins w:id="666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67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</w:tr>
      <w:tr w:rsidR="00DB362E" w:rsidRPr="00DB362E" w14:paraId="5E6AD7CE" w14:textId="77777777" w:rsidTr="00DB362E">
        <w:trPr>
          <w:trHeight w:val="450"/>
          <w:ins w:id="668" w:author="Huawei-RKy" w:date="2020-04-09T14:02:00Z"/>
          <w:trPrChange w:id="669" w:author="Huawei-RKy" w:date="2020-04-09T14:03:00Z">
            <w:trPr>
              <w:trHeight w:val="45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70" w:author="Huawei-RKy" w:date="2020-04-09T14:03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316C58C" w14:textId="77777777" w:rsidR="00DB362E" w:rsidRPr="00DB362E" w:rsidRDefault="00DB362E" w:rsidP="00DB362E">
            <w:pPr>
              <w:spacing w:after="0"/>
              <w:jc w:val="center"/>
              <w:rPr>
                <w:ins w:id="671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72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C1-4</w:t>
              </w:r>
            </w:ins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73" w:author="Huawei-RKy" w:date="2020-04-09T14:03:00Z">
              <w:tcPr>
                <w:tcW w:w="119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BA572E2" w14:textId="77777777" w:rsidR="00DB362E" w:rsidRPr="00DB362E" w:rsidRDefault="00DB362E" w:rsidP="00DB362E">
            <w:pPr>
              <w:spacing w:after="0"/>
              <w:rPr>
                <w:ins w:id="674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75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Uncertainty of the absolute gain of the reference antenna</w:t>
              </w:r>
            </w:ins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76" w:author="Huawei-RKy" w:date="2020-04-09T14:03:00Z">
              <w:tcPr>
                <w:tcW w:w="148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5354A68" w14:textId="77777777" w:rsidR="00DB362E" w:rsidRPr="00DB362E" w:rsidRDefault="00DB362E" w:rsidP="00DB362E">
            <w:pPr>
              <w:spacing w:after="0"/>
              <w:jc w:val="center"/>
              <w:rPr>
                <w:ins w:id="677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78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0.52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79" w:author="Huawei-RKy" w:date="2020-04-09T14:03:00Z">
              <w:tcPr>
                <w:tcW w:w="113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8742676" w14:textId="77777777" w:rsidR="00DB362E" w:rsidRPr="00DB362E" w:rsidRDefault="00DB362E" w:rsidP="00DB362E">
            <w:pPr>
              <w:spacing w:after="0"/>
              <w:jc w:val="center"/>
              <w:rPr>
                <w:ins w:id="680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81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0.52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82" w:author="Huawei-RKy" w:date="2020-04-09T14:03:00Z">
              <w:tcPr>
                <w:tcW w:w="111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AF45CED" w14:textId="77777777" w:rsidR="00DB362E" w:rsidRPr="00DB362E" w:rsidRDefault="00DB362E">
            <w:pPr>
              <w:spacing w:after="0"/>
              <w:jc w:val="center"/>
              <w:rPr>
                <w:ins w:id="683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pPrChange w:id="684" w:author="Huawei-RKy" w:date="2020-04-09T14:02:00Z">
                <w:pPr>
                  <w:spacing w:after="0"/>
                </w:pPr>
              </w:pPrChange>
            </w:pPr>
            <w:ins w:id="685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86" w:author="Huawei-RKy" w:date="2020-04-09T14:03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B9DC4B0" w14:textId="77777777" w:rsidR="00DB362E" w:rsidRPr="00DB362E" w:rsidRDefault="00DB362E" w:rsidP="00DB362E">
            <w:pPr>
              <w:spacing w:after="0"/>
              <w:jc w:val="center"/>
              <w:rPr>
                <w:ins w:id="687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88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89" w:author="Huawei-RKy" w:date="2020-04-09T14:03:00Z">
              <w:tcPr>
                <w:tcW w:w="33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E8F96EA" w14:textId="77777777" w:rsidR="00DB362E" w:rsidRPr="00DB362E" w:rsidRDefault="00DB362E" w:rsidP="00DB362E">
            <w:pPr>
              <w:spacing w:after="0"/>
              <w:jc w:val="center"/>
              <w:rPr>
                <w:ins w:id="690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91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92" w:author="Huawei-RKy" w:date="2020-04-09T14:03:00Z">
              <w:tcPr>
                <w:tcW w:w="148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59D55F8" w14:textId="77777777" w:rsidR="00DB362E" w:rsidRPr="00DB362E" w:rsidRDefault="00DB362E" w:rsidP="00DB362E">
            <w:pPr>
              <w:spacing w:after="0"/>
              <w:jc w:val="center"/>
              <w:rPr>
                <w:ins w:id="693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94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0.30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95" w:author="Huawei-RKy" w:date="2020-04-09T14:03:00Z">
              <w:tcPr>
                <w:tcW w:w="113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FF7BF17" w14:textId="77777777" w:rsidR="00DB362E" w:rsidRPr="00DB362E" w:rsidRDefault="00DB362E" w:rsidP="00DB362E">
            <w:pPr>
              <w:spacing w:after="0"/>
              <w:jc w:val="center"/>
              <w:rPr>
                <w:ins w:id="696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697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0.30</w:t>
              </w:r>
            </w:ins>
          </w:p>
        </w:tc>
      </w:tr>
      <w:tr w:rsidR="00DB362E" w:rsidRPr="00DB362E" w14:paraId="40F3DA26" w14:textId="77777777" w:rsidTr="00DB362E">
        <w:trPr>
          <w:trHeight w:val="450"/>
          <w:ins w:id="698" w:author="Huawei-RKy" w:date="2020-04-09T14:02:00Z"/>
          <w:trPrChange w:id="699" w:author="Huawei-RKy" w:date="2020-04-09T14:03:00Z">
            <w:trPr>
              <w:trHeight w:val="450"/>
            </w:trPr>
          </w:trPrChange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00" w:author="Huawei-RKy" w:date="2020-04-09T14:03:00Z">
              <w:tcPr>
                <w:tcW w:w="70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3E5DCD1" w14:textId="77777777" w:rsidR="00DB362E" w:rsidRPr="00DB362E" w:rsidRDefault="00DB362E" w:rsidP="00DB362E">
            <w:pPr>
              <w:spacing w:after="0"/>
              <w:jc w:val="center"/>
              <w:rPr>
                <w:ins w:id="701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02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B1-15</w:t>
              </w:r>
            </w:ins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03" w:author="Huawei-RKy" w:date="2020-04-09T14:03:00Z">
              <w:tcPr>
                <w:tcW w:w="119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45515BD" w14:textId="77777777" w:rsidR="00DB362E" w:rsidRPr="00DB362E" w:rsidRDefault="00DB362E" w:rsidP="00DB362E">
            <w:pPr>
              <w:spacing w:after="0"/>
              <w:rPr>
                <w:ins w:id="704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05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Uncertainty of the absolute gain of the transmitting antenna</w:t>
              </w:r>
            </w:ins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06" w:author="Huawei-RKy" w:date="2020-04-09T14:03:00Z">
              <w:tcPr>
                <w:tcW w:w="148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F2FEF5E" w14:textId="77777777" w:rsidR="00DB362E" w:rsidRPr="00DB362E" w:rsidRDefault="00DB362E" w:rsidP="00DB362E">
            <w:pPr>
              <w:spacing w:after="0"/>
              <w:jc w:val="center"/>
              <w:rPr>
                <w:ins w:id="707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08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09" w:author="Huawei-RKy" w:date="2020-04-09T14:03:00Z">
              <w:tcPr>
                <w:tcW w:w="113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CFEBEB7" w14:textId="77777777" w:rsidR="00DB362E" w:rsidRPr="00DB362E" w:rsidRDefault="00DB362E" w:rsidP="00DB362E">
            <w:pPr>
              <w:spacing w:after="0"/>
              <w:jc w:val="center"/>
              <w:rPr>
                <w:ins w:id="710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11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12" w:author="Huawei-RKy" w:date="2020-04-09T14:03:00Z">
              <w:tcPr>
                <w:tcW w:w="111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3E75CF4" w14:textId="77777777" w:rsidR="00DB362E" w:rsidRPr="00DB362E" w:rsidRDefault="00DB362E">
            <w:pPr>
              <w:spacing w:after="0"/>
              <w:jc w:val="center"/>
              <w:rPr>
                <w:ins w:id="713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  <w:pPrChange w:id="714" w:author="Huawei-RKy" w:date="2020-04-09T14:02:00Z">
                <w:pPr>
                  <w:spacing w:after="0"/>
                </w:pPr>
              </w:pPrChange>
            </w:pPr>
            <w:ins w:id="715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16" w:author="Huawei-RKy" w:date="2020-04-09T14:03:00Z">
              <w:tcPr>
                <w:tcW w:w="109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DE5DAC0" w14:textId="77777777" w:rsidR="00DB362E" w:rsidRPr="00DB362E" w:rsidRDefault="00DB362E" w:rsidP="00DB362E">
            <w:pPr>
              <w:spacing w:after="0"/>
              <w:jc w:val="center"/>
              <w:rPr>
                <w:ins w:id="717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18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19" w:author="Huawei-RKy" w:date="2020-04-09T14:03:00Z">
              <w:tcPr>
                <w:tcW w:w="33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605D6FD" w14:textId="77777777" w:rsidR="00DB362E" w:rsidRPr="00DB362E" w:rsidRDefault="00DB362E" w:rsidP="00DB362E">
            <w:pPr>
              <w:spacing w:after="0"/>
              <w:jc w:val="center"/>
              <w:rPr>
                <w:ins w:id="720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21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22" w:author="Huawei-RKy" w:date="2020-04-09T14:03:00Z">
              <w:tcPr>
                <w:tcW w:w="148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9155638" w14:textId="77777777" w:rsidR="00DB362E" w:rsidRPr="00DB362E" w:rsidRDefault="00DB362E" w:rsidP="00DB362E">
            <w:pPr>
              <w:spacing w:after="0"/>
              <w:jc w:val="center"/>
              <w:rPr>
                <w:ins w:id="723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24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25" w:author="Huawei-RKy" w:date="2020-04-09T14:03:00Z">
              <w:tcPr>
                <w:tcW w:w="113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2995F90" w14:textId="77777777" w:rsidR="00DB362E" w:rsidRPr="00DB362E" w:rsidRDefault="00DB362E" w:rsidP="00DB362E">
            <w:pPr>
              <w:spacing w:after="0"/>
              <w:jc w:val="center"/>
              <w:rPr>
                <w:ins w:id="726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27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DB362E" w:rsidRPr="00DB362E" w14:paraId="3B009A42" w14:textId="77777777" w:rsidTr="00DB362E">
        <w:tblPrEx>
          <w:tblPrExChange w:id="728" w:author="Huawei-RKy" w:date="2020-04-09T14:03:00Z">
            <w:tblPrEx>
              <w:tblW w:w="8216" w:type="dxa"/>
              <w:tblLayout w:type="fixed"/>
            </w:tblPrEx>
          </w:tblPrExChange>
        </w:tblPrEx>
        <w:trPr>
          <w:trHeight w:val="255"/>
          <w:ins w:id="729" w:author="Huawei-RKy" w:date="2020-04-09T14:02:00Z"/>
          <w:trPrChange w:id="730" w:author="Huawei-RKy" w:date="2020-04-09T14:03:00Z">
            <w:trPr>
              <w:gridAfter w:val="0"/>
              <w:trHeight w:val="255"/>
            </w:trPr>
          </w:trPrChange>
        </w:trPr>
        <w:tc>
          <w:tcPr>
            <w:tcW w:w="71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31" w:author="Huawei-RKy" w:date="2020-04-09T14:03:00Z">
              <w:tcPr>
                <w:tcW w:w="6224" w:type="dxa"/>
                <w:gridSpan w:val="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604BE8A" w14:textId="77777777" w:rsidR="00DB362E" w:rsidRPr="00DB362E" w:rsidRDefault="00DB362E" w:rsidP="00DB362E">
            <w:pPr>
              <w:spacing w:after="0"/>
              <w:jc w:val="center"/>
              <w:rPr>
                <w:ins w:id="732" w:author="Huawei-RKy" w:date="2020-04-09T14:0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733" w:author="Huawei-RKy" w:date="2020-04-09T14:02:00Z">
              <w:r w:rsidRPr="00DB362E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Combined standard uncertainty (1σ) [dB]</w:t>
              </w:r>
            </w:ins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34" w:author="Huawei-RKy" w:date="2020-04-09T14:03:00Z">
              <w:tcPr>
                <w:tcW w:w="859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F0EB30F" w14:textId="77777777" w:rsidR="00DB362E" w:rsidRPr="00DB362E" w:rsidRDefault="00DB362E" w:rsidP="00DB362E">
            <w:pPr>
              <w:spacing w:after="0"/>
              <w:jc w:val="center"/>
              <w:rPr>
                <w:ins w:id="735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36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1.19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37" w:author="Huawei-RKy" w:date="2020-04-09T14:03:00Z">
              <w:tcPr>
                <w:tcW w:w="113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1F83B1D" w14:textId="77777777" w:rsidR="00DB362E" w:rsidRPr="00DB362E" w:rsidRDefault="00DB362E" w:rsidP="00DB362E">
            <w:pPr>
              <w:spacing w:after="0"/>
              <w:jc w:val="center"/>
              <w:rPr>
                <w:ins w:id="738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39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1.25</w:t>
              </w:r>
            </w:ins>
          </w:p>
        </w:tc>
      </w:tr>
      <w:tr w:rsidR="00DB362E" w:rsidRPr="00DB362E" w14:paraId="7315C217" w14:textId="77777777" w:rsidTr="00DB362E">
        <w:tblPrEx>
          <w:tblPrExChange w:id="740" w:author="Huawei-RKy" w:date="2020-04-09T14:03:00Z">
            <w:tblPrEx>
              <w:tblW w:w="8216" w:type="dxa"/>
              <w:tblLayout w:type="fixed"/>
            </w:tblPrEx>
          </w:tblPrExChange>
        </w:tblPrEx>
        <w:trPr>
          <w:trHeight w:val="255"/>
          <w:ins w:id="741" w:author="Huawei-RKy" w:date="2020-04-09T14:02:00Z"/>
          <w:trPrChange w:id="742" w:author="Huawei-RKy" w:date="2020-04-09T14:03:00Z">
            <w:trPr>
              <w:gridAfter w:val="0"/>
              <w:trHeight w:val="255"/>
            </w:trPr>
          </w:trPrChange>
        </w:trPr>
        <w:tc>
          <w:tcPr>
            <w:tcW w:w="71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43" w:author="Huawei-RKy" w:date="2020-04-09T14:03:00Z">
              <w:tcPr>
                <w:tcW w:w="6224" w:type="dxa"/>
                <w:gridSpan w:val="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12A9DD6" w14:textId="77777777" w:rsidR="00DB362E" w:rsidRPr="00DB362E" w:rsidRDefault="00DB362E" w:rsidP="00DB362E">
            <w:pPr>
              <w:spacing w:after="0"/>
              <w:jc w:val="center"/>
              <w:rPr>
                <w:ins w:id="744" w:author="Huawei-RKy" w:date="2020-04-09T14:02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745" w:author="Huawei-RKy" w:date="2020-04-09T14:02:00Z">
              <w:r w:rsidRPr="00DB362E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Expanded uncertainty (1.96σ - confidence interval of 95 %) [dB]</w:t>
              </w:r>
            </w:ins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46" w:author="Huawei-RKy" w:date="2020-04-09T14:03:00Z">
              <w:tcPr>
                <w:tcW w:w="859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AF5D5A2" w14:textId="77777777" w:rsidR="00DB362E" w:rsidRPr="00DB362E" w:rsidRDefault="00DB362E" w:rsidP="00DB362E">
            <w:pPr>
              <w:spacing w:after="0"/>
              <w:jc w:val="center"/>
              <w:rPr>
                <w:ins w:id="747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48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2.33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49" w:author="Huawei-RKy" w:date="2020-04-09T14:03:00Z">
              <w:tcPr>
                <w:tcW w:w="113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4119F36" w14:textId="77777777" w:rsidR="00DB362E" w:rsidRPr="00DB362E" w:rsidRDefault="00DB362E" w:rsidP="00DB362E">
            <w:pPr>
              <w:spacing w:after="0"/>
              <w:jc w:val="center"/>
              <w:rPr>
                <w:ins w:id="750" w:author="Huawei-RKy" w:date="2020-04-09T14:02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751" w:author="Huawei-RKy" w:date="2020-04-09T14:02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2.46</w:t>
              </w:r>
            </w:ins>
          </w:p>
        </w:tc>
      </w:tr>
    </w:tbl>
    <w:p w14:paraId="118F572A" w14:textId="33C69D24" w:rsidR="00DB362E" w:rsidRPr="00DB362E" w:rsidDel="00DB362E" w:rsidRDefault="00DB362E" w:rsidP="0052310C">
      <w:pPr>
        <w:pStyle w:val="TH"/>
        <w:rPr>
          <w:del w:id="752" w:author="Huawei-RKy" w:date="2020-04-09T13:58:00Z"/>
          <w:lang w:eastAsia="ja-JP"/>
        </w:rPr>
      </w:pPr>
    </w:p>
    <w:p w14:paraId="5C668439" w14:textId="2AA22DD7" w:rsidR="0052310C" w:rsidDel="00DB362E" w:rsidRDefault="0052310C" w:rsidP="0052310C">
      <w:pPr>
        <w:rPr>
          <w:del w:id="753" w:author="Huawei-RKy" w:date="2020-04-09T13:58:00Z"/>
          <w:i/>
          <w:color w:val="0000FF"/>
        </w:rPr>
      </w:pPr>
      <w:del w:id="754" w:author="Huawei-RKy" w:date="2020-04-09T13:58:00Z">
        <w:r w:rsidRPr="00893FEC" w:rsidDel="00DB362E">
          <w:rPr>
            <w:i/>
            <w:color w:val="0000FF"/>
          </w:rPr>
          <w:delText xml:space="preserve">Editor’s note: </w:delText>
        </w:r>
        <w:r w:rsidDel="00DB362E">
          <w:rPr>
            <w:i/>
            <w:color w:val="0000FF"/>
          </w:rPr>
          <w:delText>placeholder for the MU table based on the Excel spreadsheet.</w:delText>
        </w:r>
      </w:del>
    </w:p>
    <w:p w14:paraId="18048F00" w14:textId="77777777" w:rsidR="0052310C" w:rsidRPr="00C16A94" w:rsidRDefault="0052310C" w:rsidP="0052310C">
      <w:pPr>
        <w:ind w:firstLineChars="50" w:firstLine="140"/>
        <w:rPr>
          <w:b/>
          <w:color w:val="FF0000"/>
          <w:sz w:val="28"/>
          <w:lang w:eastAsia="sv-SE"/>
        </w:rPr>
      </w:pPr>
      <w:r>
        <w:rPr>
          <w:b/>
          <w:color w:val="FF0000"/>
          <w:sz w:val="28"/>
          <w:lang w:eastAsia="sv-SE"/>
        </w:rPr>
        <w:t>--- Next change</w:t>
      </w:r>
      <w:r w:rsidRPr="00C16A94">
        <w:rPr>
          <w:b/>
          <w:color w:val="FF0000"/>
          <w:sz w:val="28"/>
          <w:lang w:eastAsia="sv-SE"/>
        </w:rPr>
        <w:t xml:space="preserve"> ---</w:t>
      </w:r>
    </w:p>
    <w:p w14:paraId="77B011FD" w14:textId="77777777" w:rsidR="0052310C" w:rsidRDefault="0052310C" w:rsidP="0052310C">
      <w:pPr>
        <w:pStyle w:val="Heading4"/>
        <w:rPr>
          <w:lang w:eastAsia="sv-SE"/>
        </w:rPr>
      </w:pPr>
      <w:bookmarkStart w:id="755" w:name="_Toc32332248"/>
      <w:bookmarkStart w:id="756" w:name="_Toc34696923"/>
      <w:r>
        <w:rPr>
          <w:lang w:eastAsia="sv-SE"/>
        </w:rPr>
        <w:t>10.2</w:t>
      </w:r>
      <w:r w:rsidRPr="00530CB2">
        <w:rPr>
          <w:lang w:eastAsia="sv-SE"/>
        </w:rPr>
        <w:t>.</w:t>
      </w:r>
      <w:r>
        <w:rPr>
          <w:lang w:eastAsia="ja-JP"/>
        </w:rPr>
        <w:t>3</w:t>
      </w:r>
      <w:r w:rsidRPr="00530CB2">
        <w:rPr>
          <w:lang w:eastAsia="sv-SE"/>
        </w:rPr>
        <w:t>.</w:t>
      </w:r>
      <w:r>
        <w:rPr>
          <w:lang w:eastAsia="sv-SE"/>
        </w:rPr>
        <w:t>4</w:t>
      </w:r>
      <w:r>
        <w:rPr>
          <w:lang w:eastAsia="sv-SE"/>
        </w:rPr>
        <w:tab/>
      </w:r>
      <w:r w:rsidRPr="00530CB2">
        <w:rPr>
          <w:lang w:eastAsia="sv-SE"/>
        </w:rPr>
        <w:tab/>
      </w:r>
      <w:r>
        <w:rPr>
          <w:lang w:eastAsia="sv-SE"/>
        </w:rPr>
        <w:t>MU</w:t>
      </w:r>
      <w:r w:rsidRPr="00530CB2">
        <w:rPr>
          <w:lang w:eastAsia="sv-SE"/>
        </w:rPr>
        <w:t xml:space="preserve"> </w:t>
      </w:r>
      <w:r>
        <w:rPr>
          <w:lang w:eastAsia="sv-SE"/>
        </w:rPr>
        <w:t>value derivation, FR2</w:t>
      </w:r>
      <w:bookmarkEnd w:id="755"/>
      <w:bookmarkEnd w:id="756"/>
    </w:p>
    <w:p w14:paraId="38AF0475" w14:textId="77777777" w:rsidR="0052310C" w:rsidRPr="00675956" w:rsidRDefault="0052310C" w:rsidP="0052310C">
      <w:pPr>
        <w:rPr>
          <w:lang w:eastAsia="sv-SE"/>
        </w:rPr>
      </w:pPr>
      <w:r>
        <w:rPr>
          <w:lang w:eastAsia="sv-SE"/>
        </w:rPr>
        <w:t>Table 10.2</w:t>
      </w:r>
      <w:r w:rsidRPr="00530CB2">
        <w:rPr>
          <w:lang w:eastAsia="sv-SE"/>
        </w:rPr>
        <w:t>.</w:t>
      </w:r>
      <w:r>
        <w:rPr>
          <w:lang w:eastAsia="sv-SE"/>
        </w:rPr>
        <w:t>3</w:t>
      </w:r>
      <w:r w:rsidRPr="00530CB2">
        <w:rPr>
          <w:lang w:eastAsia="sv-SE"/>
        </w:rPr>
        <w:t>.</w:t>
      </w:r>
      <w:r>
        <w:rPr>
          <w:lang w:eastAsia="sv-SE"/>
        </w:rPr>
        <w:t>4</w:t>
      </w:r>
      <w:r w:rsidRPr="00530CB2">
        <w:t>-1</w:t>
      </w:r>
      <w:r>
        <w:t xml:space="preserve"> captures derivation of the expanded measurement uncertainty values for OTA sensitivity </w:t>
      </w:r>
      <w:r w:rsidRPr="00530CB2">
        <w:t>measurement</w:t>
      </w:r>
      <w:r>
        <w:t xml:space="preserve">s in </w:t>
      </w:r>
      <w:r w:rsidRPr="00991BD7">
        <w:rPr>
          <w:lang w:eastAsia="sv-SE"/>
        </w:rPr>
        <w:t xml:space="preserve">CATR </w:t>
      </w:r>
      <w:r>
        <w:t>(Normal test conditions, FR2).</w:t>
      </w:r>
    </w:p>
    <w:p w14:paraId="2D4AC58F" w14:textId="77777777" w:rsidR="0052310C" w:rsidRPr="00530CB2" w:rsidRDefault="0052310C" w:rsidP="0052310C">
      <w:pPr>
        <w:pStyle w:val="TH"/>
        <w:rPr>
          <w:lang w:eastAsia="ja-JP"/>
        </w:rPr>
      </w:pPr>
      <w:r w:rsidRPr="00530CB2">
        <w:t>Table 10.</w:t>
      </w:r>
      <w:r>
        <w:t>2.3.4</w:t>
      </w:r>
      <w:r w:rsidRPr="00530CB2">
        <w:t xml:space="preserve">-1: </w:t>
      </w:r>
      <w:r>
        <w:rPr>
          <w:lang w:eastAsia="ja-JP"/>
        </w:rPr>
        <w:t>IAC MU</w:t>
      </w:r>
      <w:r w:rsidRPr="00530CB2">
        <w:t xml:space="preserve"> </w:t>
      </w:r>
      <w:r>
        <w:t xml:space="preserve">value </w:t>
      </w:r>
      <w:r>
        <w:rPr>
          <w:lang w:eastAsia="sv-SE"/>
        </w:rPr>
        <w:t xml:space="preserve">derivation for </w:t>
      </w:r>
      <w:r>
        <w:t xml:space="preserve">OTA sensitivity </w:t>
      </w:r>
      <w:r w:rsidRPr="00530CB2">
        <w:rPr>
          <w:lang w:eastAsia="ja-JP"/>
        </w:rPr>
        <w:t>measurement</w:t>
      </w:r>
      <w:r>
        <w:rPr>
          <w:lang w:eastAsia="ja-JP"/>
        </w:rPr>
        <w:t>, FR2</w:t>
      </w:r>
    </w:p>
    <w:tbl>
      <w:tblPr>
        <w:tblW w:w="9356" w:type="dxa"/>
        <w:tblInd w:w="562" w:type="dxa"/>
        <w:tblLayout w:type="fixed"/>
        <w:tblLook w:val="04A0" w:firstRow="1" w:lastRow="0" w:firstColumn="1" w:lastColumn="0" w:noHBand="0" w:noVBand="1"/>
        <w:tblPrChange w:id="757" w:author="Huawei-RKy" w:date="2020-04-09T14:04:00Z">
          <w:tblPr>
            <w:tblW w:w="9507" w:type="dxa"/>
            <w:tblInd w:w="562" w:type="dxa"/>
            <w:tblLook w:val="04A0" w:firstRow="1" w:lastRow="0" w:firstColumn="1" w:lastColumn="0" w:noHBand="0" w:noVBand="1"/>
          </w:tblPr>
        </w:tblPrChange>
      </w:tblPr>
      <w:tblGrid>
        <w:gridCol w:w="851"/>
        <w:gridCol w:w="2268"/>
        <w:gridCol w:w="992"/>
        <w:gridCol w:w="851"/>
        <w:gridCol w:w="1114"/>
        <w:gridCol w:w="1096"/>
        <w:gridCol w:w="333"/>
        <w:gridCol w:w="1000"/>
        <w:gridCol w:w="851"/>
        <w:tblGridChange w:id="758">
          <w:tblGrid>
            <w:gridCol w:w="492"/>
            <w:gridCol w:w="1230"/>
            <w:gridCol w:w="1488"/>
            <w:gridCol w:w="1133"/>
            <w:gridCol w:w="1114"/>
            <w:gridCol w:w="1096"/>
            <w:gridCol w:w="333"/>
            <w:gridCol w:w="619"/>
            <w:gridCol w:w="869"/>
            <w:gridCol w:w="619"/>
            <w:gridCol w:w="514"/>
            <w:gridCol w:w="131"/>
            <w:gridCol w:w="488"/>
          </w:tblGrid>
        </w:tblGridChange>
      </w:tblGrid>
      <w:tr w:rsidR="00DB362E" w:rsidRPr="00DB362E" w14:paraId="2CD78598" w14:textId="77777777" w:rsidTr="00DB362E">
        <w:trPr>
          <w:trHeight w:val="255"/>
          <w:ins w:id="759" w:author="Huawei-RKy" w:date="2020-04-09T13:58:00Z"/>
          <w:trPrChange w:id="760" w:author="Huawei-RKy" w:date="2020-04-09T14:04:00Z">
            <w:trPr>
              <w:gridAfter w:val="0"/>
              <w:trHeight w:val="255"/>
            </w:trPr>
          </w:trPrChange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61" w:author="Huawei-RKy" w:date="2020-04-09T14:04:00Z">
              <w:tcPr>
                <w:tcW w:w="492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9E292DC" w14:textId="77777777" w:rsidR="00DB362E" w:rsidRPr="00DB362E" w:rsidRDefault="00DB362E" w:rsidP="00DB362E">
            <w:pPr>
              <w:spacing w:after="0"/>
              <w:jc w:val="center"/>
              <w:rPr>
                <w:ins w:id="762" w:author="Huawei-RKy" w:date="2020-04-09T13:58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763" w:author="Huawei-RKy" w:date="2020-04-09T13:58:00Z">
              <w:r w:rsidRPr="00DB362E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UID</w:t>
              </w:r>
            </w:ins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64" w:author="Huawei-RKy" w:date="2020-04-09T14:04:00Z">
              <w:tcPr>
                <w:tcW w:w="1230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428DBE9" w14:textId="77777777" w:rsidR="00DB362E" w:rsidRPr="00DB362E" w:rsidRDefault="00DB362E" w:rsidP="00DB362E">
            <w:pPr>
              <w:spacing w:after="0"/>
              <w:rPr>
                <w:ins w:id="765" w:author="Huawei-RKy" w:date="2020-04-09T13:58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766" w:author="Huawei-RKy" w:date="2020-04-09T13:58:00Z">
              <w:r w:rsidRPr="00DB362E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Uncertainty source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67" w:author="Huawei-RKy" w:date="2020-04-09T14:04:00Z">
              <w:tcPr>
                <w:tcW w:w="2621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E895942" w14:textId="77777777" w:rsidR="00DB362E" w:rsidRPr="00DB362E" w:rsidRDefault="00DB362E" w:rsidP="00DB362E">
            <w:pPr>
              <w:spacing w:after="0"/>
              <w:jc w:val="center"/>
              <w:rPr>
                <w:ins w:id="768" w:author="Huawei-RKy" w:date="2020-04-09T13:58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769" w:author="Huawei-RKy" w:date="2020-04-09T13:58:00Z">
              <w:r w:rsidRPr="00DB362E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Uncertainty value</w:t>
              </w:r>
            </w:ins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70" w:author="Huawei-RKy" w:date="2020-04-09T14:04:00Z">
              <w:tcPr>
                <w:tcW w:w="1114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631E3C3" w14:textId="77777777" w:rsidR="00DB362E" w:rsidRPr="00DB362E" w:rsidRDefault="00DB362E" w:rsidP="00DB362E">
            <w:pPr>
              <w:spacing w:after="0"/>
              <w:jc w:val="center"/>
              <w:rPr>
                <w:ins w:id="771" w:author="Huawei-RKy" w:date="2020-04-09T13:58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772" w:author="Huawei-RKy" w:date="2020-04-09T13:58:00Z">
              <w:r w:rsidRPr="00DB362E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Distribution of the probability</w:t>
              </w:r>
            </w:ins>
          </w:p>
        </w:tc>
        <w:tc>
          <w:tcPr>
            <w:tcW w:w="1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73" w:author="Huawei-RKy" w:date="2020-04-09T14:04:00Z">
              <w:tcPr>
                <w:tcW w:w="109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2FB7ED1" w14:textId="77777777" w:rsidR="00DB362E" w:rsidRPr="00DB362E" w:rsidRDefault="00DB362E" w:rsidP="00DB362E">
            <w:pPr>
              <w:spacing w:after="0"/>
              <w:jc w:val="center"/>
              <w:rPr>
                <w:ins w:id="774" w:author="Huawei-RKy" w:date="2020-04-09T13:58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775" w:author="Huawei-RKy" w:date="2020-04-09T13:58:00Z">
              <w:r w:rsidRPr="00DB362E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Divisor based on distribution shape</w:t>
              </w:r>
            </w:ins>
          </w:p>
        </w:tc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76" w:author="Huawei-RKy" w:date="2020-04-09T14:04:00Z">
              <w:tcPr>
                <w:tcW w:w="333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53CDCA4" w14:textId="77777777" w:rsidR="00DB362E" w:rsidRPr="00DB362E" w:rsidRDefault="00DB362E" w:rsidP="00DB362E">
            <w:pPr>
              <w:spacing w:after="0"/>
              <w:jc w:val="center"/>
              <w:rPr>
                <w:ins w:id="777" w:author="Huawei-RKy" w:date="2020-04-09T13:58:00Z"/>
                <w:rFonts w:ascii="Arial" w:eastAsia="SimSun" w:hAnsi="Arial" w:cs="Arial"/>
                <w:b/>
                <w:bCs/>
                <w:i/>
                <w:iCs/>
                <w:color w:val="000000"/>
                <w:sz w:val="16"/>
                <w:szCs w:val="16"/>
                <w:lang w:val="en-US" w:eastAsia="zh-CN"/>
              </w:rPr>
            </w:pPr>
            <w:ins w:id="778" w:author="Huawei-RKy" w:date="2020-04-09T13:58:00Z">
              <w:r w:rsidRPr="00DB362E">
                <w:rPr>
                  <w:rFonts w:ascii="Arial" w:eastAsia="SimSun" w:hAnsi="Arial" w:cs="Arial"/>
                  <w:b/>
                  <w:bCs/>
                  <w:i/>
                  <w:iCs/>
                  <w:color w:val="000000"/>
                  <w:sz w:val="16"/>
                  <w:szCs w:val="16"/>
                  <w:lang w:val="en-US" w:eastAsia="zh-CN"/>
                </w:rPr>
                <w:t>c</w:t>
              </w:r>
              <w:r w:rsidRPr="00DB362E">
                <w:rPr>
                  <w:rFonts w:ascii="Arial" w:eastAsia="SimSun" w:hAnsi="Arial" w:cs="Arial"/>
                  <w:b/>
                  <w:bCs/>
                  <w:i/>
                  <w:iCs/>
                  <w:color w:val="000000"/>
                  <w:sz w:val="16"/>
                  <w:szCs w:val="16"/>
                  <w:vertAlign w:val="subscript"/>
                  <w:lang w:val="en-US" w:eastAsia="zh-CN"/>
                </w:rPr>
                <w:t>i</w:t>
              </w:r>
            </w:ins>
          </w:p>
        </w:tc>
        <w:tc>
          <w:tcPr>
            <w:tcW w:w="1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79" w:author="Huawei-RKy" w:date="2020-04-09T14:04:00Z">
              <w:tcPr>
                <w:tcW w:w="2621" w:type="dxa"/>
                <w:gridSpan w:val="4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AE9225A" w14:textId="77777777" w:rsidR="00DB362E" w:rsidRPr="00DB362E" w:rsidRDefault="00DB362E" w:rsidP="00DB362E">
            <w:pPr>
              <w:spacing w:after="0"/>
              <w:jc w:val="center"/>
              <w:rPr>
                <w:ins w:id="780" w:author="Huawei-RKy" w:date="2020-04-09T13:58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781" w:author="Huawei-RKy" w:date="2020-04-09T13:58:00Z">
              <w:r w:rsidRPr="00DB362E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 xml:space="preserve">Standard uncertainty </w:t>
              </w:r>
              <w:r w:rsidRPr="00DB362E">
                <w:rPr>
                  <w:rFonts w:ascii="Arial" w:eastAsia="SimSun" w:hAnsi="Arial" w:cs="Arial"/>
                  <w:b/>
                  <w:bCs/>
                  <w:i/>
                  <w:iCs/>
                  <w:color w:val="000000"/>
                  <w:sz w:val="16"/>
                  <w:szCs w:val="16"/>
                  <w:lang w:val="en-US" w:eastAsia="zh-CN"/>
                </w:rPr>
                <w:t>u</w:t>
              </w:r>
              <w:r w:rsidRPr="00DB362E">
                <w:rPr>
                  <w:rFonts w:ascii="Arial" w:eastAsia="SimSun" w:hAnsi="Arial" w:cs="Arial"/>
                  <w:b/>
                  <w:bCs/>
                  <w:i/>
                  <w:iCs/>
                  <w:color w:val="000000"/>
                  <w:sz w:val="16"/>
                  <w:szCs w:val="16"/>
                  <w:vertAlign w:val="subscript"/>
                  <w:lang w:val="en-US" w:eastAsia="zh-CN"/>
                </w:rPr>
                <w:t>i</w:t>
              </w:r>
              <w:r w:rsidRPr="00DB362E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 xml:space="preserve"> [dB]</w:t>
              </w:r>
            </w:ins>
          </w:p>
        </w:tc>
      </w:tr>
      <w:tr w:rsidR="00DB362E" w:rsidRPr="00DB362E" w14:paraId="46A1FA04" w14:textId="77777777" w:rsidTr="00DB362E">
        <w:trPr>
          <w:trHeight w:val="465"/>
          <w:ins w:id="782" w:author="Huawei-RKy" w:date="2020-04-09T13:58:00Z"/>
          <w:trPrChange w:id="783" w:author="Huawei-RKy" w:date="2020-04-09T14:04:00Z">
            <w:trPr>
              <w:gridAfter w:val="0"/>
              <w:trHeight w:val="465"/>
            </w:trPr>
          </w:trPrChange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84" w:author="Huawei-RKy" w:date="2020-04-09T14:04:00Z">
              <w:tcPr>
                <w:tcW w:w="492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32CD78F" w14:textId="77777777" w:rsidR="00DB362E" w:rsidRPr="00DB362E" w:rsidRDefault="00DB362E" w:rsidP="00DB362E">
            <w:pPr>
              <w:spacing w:after="0"/>
              <w:rPr>
                <w:ins w:id="785" w:author="Huawei-RKy" w:date="2020-04-09T13:58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86" w:author="Huawei-RKy" w:date="2020-04-09T14:04:00Z">
              <w:tcPr>
                <w:tcW w:w="1230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A567CDD" w14:textId="77777777" w:rsidR="00DB362E" w:rsidRPr="00DB362E" w:rsidRDefault="00DB362E" w:rsidP="00DB362E">
            <w:pPr>
              <w:spacing w:after="0"/>
              <w:rPr>
                <w:ins w:id="787" w:author="Huawei-RKy" w:date="2020-04-09T13:58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788" w:author="Huawei-RKy" w:date="2020-04-09T14:04:00Z">
              <w:tcPr>
                <w:tcW w:w="148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301040C" w14:textId="77777777" w:rsidR="00DB362E" w:rsidRPr="00DB362E" w:rsidRDefault="00DB362E" w:rsidP="00DB362E">
            <w:pPr>
              <w:spacing w:after="0"/>
              <w:jc w:val="center"/>
              <w:rPr>
                <w:ins w:id="789" w:author="Huawei-RKy" w:date="2020-04-09T13:58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790" w:author="Huawei-RKy" w:date="2020-04-09T13:58:00Z">
              <w:r w:rsidRPr="00DB362E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24.25&lt;f&lt;29.5GHz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791" w:author="Huawei-RKy" w:date="2020-04-09T14:04:00Z">
              <w:tcPr>
                <w:tcW w:w="113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905316E" w14:textId="77777777" w:rsidR="00DB362E" w:rsidRPr="00DB362E" w:rsidRDefault="00DB362E" w:rsidP="00DB362E">
            <w:pPr>
              <w:spacing w:after="0"/>
              <w:jc w:val="center"/>
              <w:rPr>
                <w:ins w:id="792" w:author="Huawei-RKy" w:date="2020-04-09T13:58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793" w:author="Huawei-RKy" w:date="2020-04-09T13:58:00Z">
              <w:r w:rsidRPr="00DB362E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37&lt;f&lt;40GHz</w:t>
              </w:r>
            </w:ins>
          </w:p>
        </w:tc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94" w:author="Huawei-RKy" w:date="2020-04-09T14:04:00Z">
              <w:tcPr>
                <w:tcW w:w="1114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746002F" w14:textId="77777777" w:rsidR="00DB362E" w:rsidRPr="00DB362E" w:rsidRDefault="00DB362E" w:rsidP="00DB362E">
            <w:pPr>
              <w:spacing w:after="0"/>
              <w:rPr>
                <w:ins w:id="795" w:author="Huawei-RKy" w:date="2020-04-09T13:58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96" w:author="Huawei-RKy" w:date="2020-04-09T14:04:00Z">
              <w:tcPr>
                <w:tcW w:w="1096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381DFE5" w14:textId="77777777" w:rsidR="00DB362E" w:rsidRPr="00DB362E" w:rsidRDefault="00DB362E" w:rsidP="00DB362E">
            <w:pPr>
              <w:spacing w:after="0"/>
              <w:rPr>
                <w:ins w:id="797" w:author="Huawei-RKy" w:date="2020-04-09T13:58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98" w:author="Huawei-RKy" w:date="2020-04-09T14:04:00Z">
              <w:tcPr>
                <w:tcW w:w="333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8771F58" w14:textId="77777777" w:rsidR="00DB362E" w:rsidRPr="00DB362E" w:rsidRDefault="00DB362E" w:rsidP="00DB362E">
            <w:pPr>
              <w:spacing w:after="0"/>
              <w:rPr>
                <w:ins w:id="799" w:author="Huawei-RKy" w:date="2020-04-09T13:58:00Z"/>
                <w:rFonts w:ascii="Arial" w:eastAsia="SimSun" w:hAnsi="Arial" w:cs="Arial"/>
                <w:b/>
                <w:bCs/>
                <w:i/>
                <w:i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800" w:author="Huawei-RKy" w:date="2020-04-09T14:04:00Z">
              <w:tcPr>
                <w:tcW w:w="148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CFA53ED" w14:textId="77777777" w:rsidR="00DB362E" w:rsidRPr="00DB362E" w:rsidRDefault="00DB362E" w:rsidP="00DB362E">
            <w:pPr>
              <w:spacing w:after="0"/>
              <w:jc w:val="center"/>
              <w:rPr>
                <w:ins w:id="801" w:author="Huawei-RKy" w:date="2020-04-09T13:58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802" w:author="Huawei-RKy" w:date="2020-04-09T13:58:00Z">
              <w:r w:rsidRPr="00DB362E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24.25&lt;f&lt;29.5GHz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803" w:author="Huawei-RKy" w:date="2020-04-09T14:04:00Z">
              <w:tcPr>
                <w:tcW w:w="113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A728695" w14:textId="77777777" w:rsidR="00DB362E" w:rsidRPr="00DB362E" w:rsidRDefault="00DB362E" w:rsidP="00DB362E">
            <w:pPr>
              <w:spacing w:after="0"/>
              <w:jc w:val="center"/>
              <w:rPr>
                <w:ins w:id="804" w:author="Huawei-RKy" w:date="2020-04-09T13:58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805" w:author="Huawei-RKy" w:date="2020-04-09T13:58:00Z">
              <w:r w:rsidRPr="00DB362E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37&lt;f&lt;40GHz</w:t>
              </w:r>
            </w:ins>
          </w:p>
        </w:tc>
      </w:tr>
      <w:tr w:rsidR="00DB362E" w:rsidRPr="00DB362E" w14:paraId="7CA438BF" w14:textId="77777777" w:rsidTr="00DB362E">
        <w:tblPrEx>
          <w:tblPrExChange w:id="806" w:author="Huawei-RKy" w:date="2020-04-09T14:04:00Z">
            <w:tblPrEx>
              <w:tblW w:w="9638" w:type="dxa"/>
              <w:tblLayout w:type="fixed"/>
            </w:tblPrEx>
          </w:tblPrExChange>
        </w:tblPrEx>
        <w:trPr>
          <w:trHeight w:val="255"/>
          <w:ins w:id="807" w:author="Huawei-RKy" w:date="2020-04-09T13:58:00Z"/>
          <w:trPrChange w:id="808" w:author="Huawei-RKy" w:date="2020-04-09T14:04:00Z">
            <w:trPr>
              <w:gridAfter w:val="0"/>
              <w:trHeight w:val="255"/>
            </w:trPr>
          </w:trPrChange>
        </w:trPr>
        <w:tc>
          <w:tcPr>
            <w:tcW w:w="93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09" w:author="Huawei-RKy" w:date="2020-04-09T14:04:00Z">
              <w:tcPr>
                <w:tcW w:w="9638" w:type="dxa"/>
                <w:gridSpan w:val="1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F0136E8" w14:textId="77777777" w:rsidR="00DB362E" w:rsidRPr="00DB362E" w:rsidRDefault="00DB362E" w:rsidP="00DB362E">
            <w:pPr>
              <w:spacing w:after="0"/>
              <w:jc w:val="center"/>
              <w:rPr>
                <w:ins w:id="810" w:author="Huawei-RKy" w:date="2020-04-09T13:58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811" w:author="Huawei-RKy" w:date="2020-04-09T13:58:00Z">
              <w:r w:rsidRPr="00DB362E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Stage 2: DUT measurement</w:t>
              </w:r>
            </w:ins>
          </w:p>
        </w:tc>
      </w:tr>
      <w:tr w:rsidR="00DB362E" w:rsidRPr="00DB362E" w14:paraId="66F05887" w14:textId="77777777" w:rsidTr="00DB362E">
        <w:trPr>
          <w:trHeight w:val="270"/>
          <w:ins w:id="812" w:author="Huawei-RKy" w:date="2020-04-09T13:58:00Z"/>
          <w:trPrChange w:id="813" w:author="Huawei-RKy" w:date="2020-04-09T14:04:00Z">
            <w:trPr>
              <w:gridAfter w:val="0"/>
              <w:trHeight w:val="270"/>
            </w:trPr>
          </w:trPrChange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14" w:author="Huawei-RKy" w:date="2020-04-09T14:04:00Z">
              <w:tcPr>
                <w:tcW w:w="4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321E8C1" w14:textId="77777777" w:rsidR="00DB362E" w:rsidRPr="00DB362E" w:rsidRDefault="00DB362E" w:rsidP="00DB362E">
            <w:pPr>
              <w:spacing w:after="0"/>
              <w:jc w:val="center"/>
              <w:rPr>
                <w:ins w:id="815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16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B2-1a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17" w:author="Huawei-RKy" w:date="2020-04-09T14:04:00Z">
              <w:tcPr>
                <w:tcW w:w="123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6EB0736" w14:textId="77777777" w:rsidR="00DB362E" w:rsidRPr="00DB362E" w:rsidRDefault="00DB362E" w:rsidP="00DB362E">
            <w:pPr>
              <w:spacing w:after="0"/>
              <w:rPr>
                <w:ins w:id="818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19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Misalignment  DUT &amp; pointing error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20" w:author="Huawei-RKy" w:date="2020-04-09T14:04:00Z">
              <w:tcPr>
                <w:tcW w:w="148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18066F5" w14:textId="77777777" w:rsidR="00DB362E" w:rsidRPr="00DB362E" w:rsidRDefault="00DB362E" w:rsidP="00DB362E">
            <w:pPr>
              <w:spacing w:after="0"/>
              <w:jc w:val="center"/>
              <w:rPr>
                <w:ins w:id="821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22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23" w:author="Huawei-RKy" w:date="2020-04-09T14:04:00Z">
              <w:tcPr>
                <w:tcW w:w="113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5FA6B4B" w14:textId="77777777" w:rsidR="00DB362E" w:rsidRPr="00DB362E" w:rsidRDefault="00DB362E">
            <w:pPr>
              <w:spacing w:after="0"/>
              <w:jc w:val="center"/>
              <w:rPr>
                <w:ins w:id="824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25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26" w:author="Huawei-RKy" w:date="2020-04-09T14:04:00Z">
              <w:tcPr>
                <w:tcW w:w="111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2F2EF1E" w14:textId="77777777" w:rsidR="00DB362E" w:rsidRPr="00DB362E" w:rsidRDefault="00DB362E">
            <w:pPr>
              <w:spacing w:after="0"/>
              <w:jc w:val="center"/>
              <w:rPr>
                <w:ins w:id="827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28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Exp. normal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29" w:author="Huawei-RKy" w:date="2020-04-09T14:04:00Z">
              <w:tcPr>
                <w:tcW w:w="109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CCC3328" w14:textId="77777777" w:rsidR="00DB362E" w:rsidRPr="00DB362E" w:rsidRDefault="00DB362E">
            <w:pPr>
              <w:spacing w:after="0"/>
              <w:jc w:val="center"/>
              <w:rPr>
                <w:ins w:id="830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31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2.00</w:t>
              </w:r>
            </w:ins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32" w:author="Huawei-RKy" w:date="2020-04-09T14:04:00Z">
              <w:tcPr>
                <w:tcW w:w="33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0D35687" w14:textId="77777777" w:rsidR="00DB362E" w:rsidRPr="00DB362E" w:rsidRDefault="00DB362E">
            <w:pPr>
              <w:spacing w:after="0"/>
              <w:jc w:val="center"/>
              <w:rPr>
                <w:ins w:id="833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34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35" w:author="Huawei-RKy" w:date="2020-04-09T14:04:00Z">
              <w:tcPr>
                <w:tcW w:w="148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6AB6072" w14:textId="77777777" w:rsidR="00DB362E" w:rsidRPr="00DB362E" w:rsidRDefault="00DB362E">
            <w:pPr>
              <w:spacing w:after="0"/>
              <w:jc w:val="center"/>
              <w:rPr>
                <w:ins w:id="836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37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38" w:author="Huawei-RKy" w:date="2020-04-09T14:04:00Z">
              <w:tcPr>
                <w:tcW w:w="113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79FC25E" w14:textId="77777777" w:rsidR="00DB362E" w:rsidRPr="00DB362E" w:rsidRDefault="00DB362E">
            <w:pPr>
              <w:spacing w:after="0"/>
              <w:jc w:val="center"/>
              <w:rPr>
                <w:ins w:id="839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40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</w:tr>
      <w:tr w:rsidR="00DB362E" w:rsidRPr="00DB362E" w14:paraId="6555E82C" w14:textId="77777777" w:rsidTr="00DB362E">
        <w:trPr>
          <w:trHeight w:val="450"/>
          <w:ins w:id="841" w:author="Huawei-RKy" w:date="2020-04-09T13:58:00Z"/>
          <w:trPrChange w:id="842" w:author="Huawei-RKy" w:date="2020-04-09T14:04:00Z">
            <w:trPr>
              <w:gridAfter w:val="0"/>
              <w:trHeight w:val="450"/>
            </w:trPr>
          </w:trPrChange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43" w:author="Huawei-RKy" w:date="2020-04-09T14:04:00Z">
              <w:tcPr>
                <w:tcW w:w="4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D811EB7" w14:textId="77777777" w:rsidR="00DB362E" w:rsidRPr="00DB362E" w:rsidRDefault="00DB362E" w:rsidP="00DB362E">
            <w:pPr>
              <w:spacing w:after="0"/>
              <w:jc w:val="center"/>
              <w:rPr>
                <w:ins w:id="844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45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B2-2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46" w:author="Huawei-RKy" w:date="2020-04-09T14:04:00Z">
              <w:tcPr>
                <w:tcW w:w="123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D842CFE" w14:textId="77777777" w:rsidR="00DB362E" w:rsidRPr="00DB362E" w:rsidRDefault="00DB362E" w:rsidP="00DB362E">
            <w:pPr>
              <w:spacing w:after="0"/>
              <w:rPr>
                <w:ins w:id="847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48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Standing wave between DUT and test range antenna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49" w:author="Huawei-RKy" w:date="2020-04-09T14:04:00Z">
              <w:tcPr>
                <w:tcW w:w="148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2BEF64C" w14:textId="77777777" w:rsidR="00DB362E" w:rsidRPr="00DB362E" w:rsidRDefault="00DB362E" w:rsidP="00DB362E">
            <w:pPr>
              <w:spacing w:after="0"/>
              <w:jc w:val="center"/>
              <w:rPr>
                <w:ins w:id="850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51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0.21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52" w:author="Huawei-RKy" w:date="2020-04-09T14:04:00Z">
              <w:tcPr>
                <w:tcW w:w="113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2FB9C46" w14:textId="77777777" w:rsidR="00DB362E" w:rsidRPr="00DB362E" w:rsidRDefault="00DB362E">
            <w:pPr>
              <w:spacing w:after="0"/>
              <w:jc w:val="center"/>
              <w:rPr>
                <w:ins w:id="853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54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0.21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55" w:author="Huawei-RKy" w:date="2020-04-09T14:04:00Z">
              <w:tcPr>
                <w:tcW w:w="111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9A6FB07" w14:textId="77777777" w:rsidR="00DB362E" w:rsidRPr="00DB362E" w:rsidRDefault="00DB362E">
            <w:pPr>
              <w:spacing w:after="0"/>
              <w:jc w:val="center"/>
              <w:rPr>
                <w:ins w:id="856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57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U-shaped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58" w:author="Huawei-RKy" w:date="2020-04-09T14:04:00Z">
              <w:tcPr>
                <w:tcW w:w="109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5F90DF7" w14:textId="77777777" w:rsidR="00DB362E" w:rsidRPr="00DB362E" w:rsidRDefault="00DB362E">
            <w:pPr>
              <w:spacing w:after="0"/>
              <w:jc w:val="center"/>
              <w:rPr>
                <w:ins w:id="859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60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1.41</w:t>
              </w:r>
            </w:ins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61" w:author="Huawei-RKy" w:date="2020-04-09T14:04:00Z">
              <w:tcPr>
                <w:tcW w:w="33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E998F14" w14:textId="77777777" w:rsidR="00DB362E" w:rsidRPr="00DB362E" w:rsidRDefault="00DB362E">
            <w:pPr>
              <w:spacing w:after="0"/>
              <w:jc w:val="center"/>
              <w:rPr>
                <w:ins w:id="862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63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64" w:author="Huawei-RKy" w:date="2020-04-09T14:04:00Z">
              <w:tcPr>
                <w:tcW w:w="148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412BDA5" w14:textId="77777777" w:rsidR="00DB362E" w:rsidRPr="00DB362E" w:rsidRDefault="00DB362E">
            <w:pPr>
              <w:spacing w:after="0"/>
              <w:jc w:val="center"/>
              <w:rPr>
                <w:ins w:id="865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66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0.15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67" w:author="Huawei-RKy" w:date="2020-04-09T14:04:00Z">
              <w:tcPr>
                <w:tcW w:w="113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E023270" w14:textId="77777777" w:rsidR="00DB362E" w:rsidRPr="00DB362E" w:rsidRDefault="00DB362E">
            <w:pPr>
              <w:spacing w:after="0"/>
              <w:jc w:val="center"/>
              <w:rPr>
                <w:ins w:id="868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69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0.15</w:t>
              </w:r>
            </w:ins>
          </w:p>
        </w:tc>
      </w:tr>
      <w:tr w:rsidR="00DB362E" w:rsidRPr="00DB362E" w14:paraId="47F9ED9A" w14:textId="77777777" w:rsidTr="00DB362E">
        <w:trPr>
          <w:trHeight w:val="270"/>
          <w:ins w:id="870" w:author="Huawei-RKy" w:date="2020-04-09T13:58:00Z"/>
          <w:trPrChange w:id="871" w:author="Huawei-RKy" w:date="2020-04-09T14:04:00Z">
            <w:trPr>
              <w:gridAfter w:val="0"/>
              <w:trHeight w:val="270"/>
            </w:trPr>
          </w:trPrChange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72" w:author="Huawei-RKy" w:date="2020-04-09T14:04:00Z">
              <w:tcPr>
                <w:tcW w:w="4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BB8D8FF" w14:textId="77777777" w:rsidR="00DB362E" w:rsidRPr="00DB362E" w:rsidRDefault="00DB362E" w:rsidP="00DB362E">
            <w:pPr>
              <w:spacing w:after="0"/>
              <w:jc w:val="center"/>
              <w:rPr>
                <w:ins w:id="873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74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C1-2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875" w:author="Huawei-RKy" w:date="2020-04-09T14:04:00Z">
              <w:tcPr>
                <w:tcW w:w="123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D696F86" w14:textId="77777777" w:rsidR="00DB362E" w:rsidRPr="00DB362E" w:rsidRDefault="00DB362E" w:rsidP="00DB362E">
            <w:pPr>
              <w:spacing w:after="0"/>
              <w:rPr>
                <w:ins w:id="876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77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Uncertainty of the RF signal generator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78" w:author="Huawei-RKy" w:date="2020-04-09T14:04:00Z">
              <w:tcPr>
                <w:tcW w:w="148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0E84D10" w14:textId="77777777" w:rsidR="00DB362E" w:rsidRPr="00DB362E" w:rsidRDefault="00DB362E" w:rsidP="00DB362E">
            <w:pPr>
              <w:spacing w:after="0"/>
              <w:jc w:val="center"/>
              <w:rPr>
                <w:ins w:id="879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80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0.9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81" w:author="Huawei-RKy" w:date="2020-04-09T14:04:00Z">
              <w:tcPr>
                <w:tcW w:w="113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AE10925" w14:textId="77777777" w:rsidR="00DB362E" w:rsidRPr="00DB362E" w:rsidRDefault="00DB362E">
            <w:pPr>
              <w:spacing w:after="0"/>
              <w:jc w:val="center"/>
              <w:rPr>
                <w:ins w:id="882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83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0.9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84" w:author="Huawei-RKy" w:date="2020-04-09T14:04:00Z">
              <w:tcPr>
                <w:tcW w:w="111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628C255" w14:textId="77777777" w:rsidR="00DB362E" w:rsidRPr="00DB362E" w:rsidRDefault="00DB362E">
            <w:pPr>
              <w:spacing w:after="0"/>
              <w:jc w:val="center"/>
              <w:rPr>
                <w:ins w:id="885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86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87" w:author="Huawei-RKy" w:date="2020-04-09T14:04:00Z">
              <w:tcPr>
                <w:tcW w:w="109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4B41FDA" w14:textId="77777777" w:rsidR="00DB362E" w:rsidRPr="00DB362E" w:rsidRDefault="00DB362E">
            <w:pPr>
              <w:spacing w:after="0"/>
              <w:jc w:val="center"/>
              <w:rPr>
                <w:ins w:id="888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89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90" w:author="Huawei-RKy" w:date="2020-04-09T14:04:00Z">
              <w:tcPr>
                <w:tcW w:w="33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D36DA64" w14:textId="77777777" w:rsidR="00DB362E" w:rsidRPr="00DB362E" w:rsidRDefault="00DB362E">
            <w:pPr>
              <w:spacing w:after="0"/>
              <w:jc w:val="center"/>
              <w:rPr>
                <w:ins w:id="891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92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93" w:author="Huawei-RKy" w:date="2020-04-09T14:04:00Z">
              <w:tcPr>
                <w:tcW w:w="148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C651341" w14:textId="77777777" w:rsidR="00DB362E" w:rsidRPr="00DB362E" w:rsidRDefault="00DB362E">
            <w:pPr>
              <w:spacing w:after="0"/>
              <w:jc w:val="center"/>
              <w:rPr>
                <w:ins w:id="894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95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0.90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96" w:author="Huawei-RKy" w:date="2020-04-09T14:04:00Z">
              <w:tcPr>
                <w:tcW w:w="113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CA09827" w14:textId="77777777" w:rsidR="00DB362E" w:rsidRPr="00DB362E" w:rsidRDefault="00DB362E">
            <w:pPr>
              <w:spacing w:after="0"/>
              <w:jc w:val="center"/>
              <w:rPr>
                <w:ins w:id="897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898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0.90</w:t>
              </w:r>
            </w:ins>
          </w:p>
        </w:tc>
      </w:tr>
      <w:tr w:rsidR="00DB362E" w:rsidRPr="00DB362E" w14:paraId="563CC31F" w14:textId="77777777" w:rsidTr="00DB362E">
        <w:trPr>
          <w:trHeight w:val="675"/>
          <w:ins w:id="899" w:author="Huawei-RKy" w:date="2020-04-09T13:58:00Z"/>
          <w:trPrChange w:id="900" w:author="Huawei-RKy" w:date="2020-04-09T14:04:00Z">
            <w:trPr>
              <w:gridAfter w:val="0"/>
              <w:trHeight w:val="675"/>
            </w:trPr>
          </w:trPrChange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01" w:author="Huawei-RKy" w:date="2020-04-09T14:04:00Z">
              <w:tcPr>
                <w:tcW w:w="4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A1D1A31" w14:textId="77777777" w:rsidR="00DB362E" w:rsidRPr="00DB362E" w:rsidRDefault="00DB362E" w:rsidP="00DB362E">
            <w:pPr>
              <w:spacing w:after="0"/>
              <w:jc w:val="center"/>
              <w:rPr>
                <w:ins w:id="902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03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B2-3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04" w:author="Huawei-RKy" w:date="2020-04-09T14:04:00Z">
              <w:tcPr>
                <w:tcW w:w="123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9829D33" w14:textId="77777777" w:rsidR="00DB362E" w:rsidRPr="00DB362E" w:rsidRDefault="00DB362E" w:rsidP="00DB362E">
            <w:pPr>
              <w:spacing w:after="0"/>
              <w:rPr>
                <w:ins w:id="905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06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RF leakage &amp; dynamic range, test range antenna cable connector terminated.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907" w:author="Huawei-RKy" w:date="2020-04-09T14:04:00Z">
              <w:tcPr>
                <w:tcW w:w="148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2D56760" w14:textId="77777777" w:rsidR="00DB362E" w:rsidRPr="00DB362E" w:rsidRDefault="00DB362E" w:rsidP="00DB362E">
            <w:pPr>
              <w:spacing w:after="0"/>
              <w:jc w:val="center"/>
              <w:rPr>
                <w:ins w:id="908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09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910" w:author="Huawei-RKy" w:date="2020-04-09T14:04:00Z">
              <w:tcPr>
                <w:tcW w:w="113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FEB8A0B" w14:textId="77777777" w:rsidR="00DB362E" w:rsidRPr="00DB362E" w:rsidRDefault="00DB362E">
            <w:pPr>
              <w:spacing w:after="0"/>
              <w:jc w:val="center"/>
              <w:rPr>
                <w:ins w:id="911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12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913" w:author="Huawei-RKy" w:date="2020-04-09T14:04:00Z">
              <w:tcPr>
                <w:tcW w:w="111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A1B9C5E" w14:textId="77777777" w:rsidR="00DB362E" w:rsidRPr="00DB362E" w:rsidRDefault="00DB362E">
            <w:pPr>
              <w:spacing w:after="0"/>
              <w:jc w:val="center"/>
              <w:rPr>
                <w:ins w:id="914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15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916" w:author="Huawei-RKy" w:date="2020-04-09T14:04:00Z">
              <w:tcPr>
                <w:tcW w:w="109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04A89DC" w14:textId="77777777" w:rsidR="00DB362E" w:rsidRPr="00DB362E" w:rsidRDefault="00DB362E">
            <w:pPr>
              <w:spacing w:after="0"/>
              <w:jc w:val="center"/>
              <w:rPr>
                <w:ins w:id="917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18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919" w:author="Huawei-RKy" w:date="2020-04-09T14:04:00Z">
              <w:tcPr>
                <w:tcW w:w="33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69769E1" w14:textId="77777777" w:rsidR="00DB362E" w:rsidRPr="00DB362E" w:rsidRDefault="00DB362E">
            <w:pPr>
              <w:spacing w:after="0"/>
              <w:jc w:val="center"/>
              <w:rPr>
                <w:ins w:id="920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21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922" w:author="Huawei-RKy" w:date="2020-04-09T14:04:00Z">
              <w:tcPr>
                <w:tcW w:w="148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9C5B5FB" w14:textId="77777777" w:rsidR="00DB362E" w:rsidRPr="00DB362E" w:rsidRDefault="00DB362E">
            <w:pPr>
              <w:spacing w:after="0"/>
              <w:jc w:val="center"/>
              <w:rPr>
                <w:ins w:id="923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24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925" w:author="Huawei-RKy" w:date="2020-04-09T14:04:00Z">
              <w:tcPr>
                <w:tcW w:w="113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0E32CDB" w14:textId="77777777" w:rsidR="00DB362E" w:rsidRPr="00DB362E" w:rsidRDefault="00DB362E">
            <w:pPr>
              <w:spacing w:after="0"/>
              <w:jc w:val="center"/>
              <w:rPr>
                <w:ins w:id="926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27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</w:tr>
      <w:tr w:rsidR="00DB362E" w:rsidRPr="00DB362E" w14:paraId="690C366B" w14:textId="77777777" w:rsidTr="00DB362E">
        <w:trPr>
          <w:trHeight w:val="270"/>
          <w:ins w:id="928" w:author="Huawei-RKy" w:date="2020-04-09T13:58:00Z"/>
          <w:trPrChange w:id="929" w:author="Huawei-RKy" w:date="2020-04-09T14:04:00Z">
            <w:trPr>
              <w:gridAfter w:val="0"/>
              <w:trHeight w:val="270"/>
            </w:trPr>
          </w:trPrChange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30" w:author="Huawei-RKy" w:date="2020-04-09T14:04:00Z">
              <w:tcPr>
                <w:tcW w:w="4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41655F3" w14:textId="77777777" w:rsidR="00DB362E" w:rsidRPr="00DB362E" w:rsidRDefault="00DB362E" w:rsidP="00DB362E">
            <w:pPr>
              <w:spacing w:after="0"/>
              <w:jc w:val="center"/>
              <w:rPr>
                <w:ins w:id="931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32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B2-4a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33" w:author="Huawei-RKy" w:date="2020-04-09T14:04:00Z">
              <w:tcPr>
                <w:tcW w:w="123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7EC3561" w14:textId="77777777" w:rsidR="00DB362E" w:rsidRPr="00DB362E" w:rsidRDefault="00DB362E" w:rsidP="00DB362E">
            <w:pPr>
              <w:spacing w:after="0"/>
              <w:rPr>
                <w:ins w:id="934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35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QZ ripple with DUT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936" w:author="Huawei-RKy" w:date="2020-04-09T14:04:00Z">
              <w:tcPr>
                <w:tcW w:w="148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BC88581" w14:textId="77777777" w:rsidR="00DB362E" w:rsidRPr="00DB362E" w:rsidRDefault="00DB362E" w:rsidP="00DB362E">
            <w:pPr>
              <w:spacing w:after="0"/>
              <w:jc w:val="center"/>
              <w:rPr>
                <w:ins w:id="937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38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0.4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939" w:author="Huawei-RKy" w:date="2020-04-09T14:04:00Z">
              <w:tcPr>
                <w:tcW w:w="113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6B699B4" w14:textId="77777777" w:rsidR="00DB362E" w:rsidRPr="00DB362E" w:rsidRDefault="00DB362E">
            <w:pPr>
              <w:spacing w:after="0"/>
              <w:jc w:val="center"/>
              <w:rPr>
                <w:ins w:id="940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41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0.4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942" w:author="Huawei-RKy" w:date="2020-04-09T14:04:00Z">
              <w:tcPr>
                <w:tcW w:w="111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6336130" w14:textId="1A7943AE" w:rsidR="00DB362E" w:rsidRPr="00DB362E" w:rsidRDefault="00DB362E">
            <w:pPr>
              <w:spacing w:after="0"/>
              <w:jc w:val="center"/>
              <w:rPr>
                <w:ins w:id="943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44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945" w:author="Huawei-RKy" w:date="2020-04-09T14:04:00Z">
              <w:tcPr>
                <w:tcW w:w="109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C243D43" w14:textId="77777777" w:rsidR="00DB362E" w:rsidRPr="00DB362E" w:rsidRDefault="00DB362E">
            <w:pPr>
              <w:spacing w:after="0"/>
              <w:jc w:val="center"/>
              <w:rPr>
                <w:ins w:id="946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47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948" w:author="Huawei-RKy" w:date="2020-04-09T14:04:00Z">
              <w:tcPr>
                <w:tcW w:w="33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54F107A" w14:textId="77777777" w:rsidR="00DB362E" w:rsidRPr="00DB362E" w:rsidRDefault="00DB362E">
            <w:pPr>
              <w:spacing w:after="0"/>
              <w:jc w:val="center"/>
              <w:rPr>
                <w:ins w:id="949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50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951" w:author="Huawei-RKy" w:date="2020-04-09T14:04:00Z">
              <w:tcPr>
                <w:tcW w:w="148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537E9B1" w14:textId="77777777" w:rsidR="00DB362E" w:rsidRPr="00DB362E" w:rsidRDefault="00DB362E">
            <w:pPr>
              <w:spacing w:after="0"/>
              <w:jc w:val="center"/>
              <w:rPr>
                <w:ins w:id="952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53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0.40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954" w:author="Huawei-RKy" w:date="2020-04-09T14:04:00Z">
              <w:tcPr>
                <w:tcW w:w="113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D0D0F2F" w14:textId="77777777" w:rsidR="00DB362E" w:rsidRPr="00DB362E" w:rsidRDefault="00DB362E">
            <w:pPr>
              <w:spacing w:after="0"/>
              <w:jc w:val="center"/>
              <w:rPr>
                <w:ins w:id="955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56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0.40</w:t>
              </w:r>
            </w:ins>
          </w:p>
        </w:tc>
      </w:tr>
      <w:tr w:rsidR="00DB362E" w:rsidRPr="00DB362E" w14:paraId="3706AE79" w14:textId="77777777" w:rsidTr="00DB362E">
        <w:trPr>
          <w:trHeight w:val="270"/>
          <w:ins w:id="957" w:author="Huawei-RKy" w:date="2020-04-09T13:58:00Z"/>
          <w:trPrChange w:id="958" w:author="Huawei-RKy" w:date="2020-04-09T14:04:00Z">
            <w:trPr>
              <w:gridAfter w:val="0"/>
              <w:trHeight w:val="270"/>
            </w:trPr>
          </w:trPrChange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59" w:author="Huawei-RKy" w:date="2020-04-09T14:04:00Z">
              <w:tcPr>
                <w:tcW w:w="4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490977E" w14:textId="77777777" w:rsidR="00DB362E" w:rsidRPr="00DB362E" w:rsidRDefault="00DB362E" w:rsidP="00DB362E">
            <w:pPr>
              <w:spacing w:after="0"/>
              <w:jc w:val="center"/>
              <w:rPr>
                <w:ins w:id="960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61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B2-9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62" w:author="Huawei-RKy" w:date="2020-04-09T14:04:00Z">
              <w:tcPr>
                <w:tcW w:w="123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A10707A" w14:textId="77777777" w:rsidR="00DB362E" w:rsidRPr="00DB362E" w:rsidRDefault="00DB362E" w:rsidP="00DB362E">
            <w:pPr>
              <w:spacing w:after="0"/>
              <w:rPr>
                <w:ins w:id="963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64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Miscellaneous uncertainty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965" w:author="Huawei-RKy" w:date="2020-04-09T14:04:00Z">
              <w:tcPr>
                <w:tcW w:w="148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3B7B889" w14:textId="77777777" w:rsidR="00DB362E" w:rsidRPr="00DB362E" w:rsidRDefault="00DB362E" w:rsidP="00DB362E">
            <w:pPr>
              <w:spacing w:after="0"/>
              <w:jc w:val="center"/>
              <w:rPr>
                <w:ins w:id="966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67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968" w:author="Huawei-RKy" w:date="2020-04-09T14:04:00Z">
              <w:tcPr>
                <w:tcW w:w="113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A2F2CCC" w14:textId="77777777" w:rsidR="00DB362E" w:rsidRPr="00DB362E" w:rsidRDefault="00DB362E">
            <w:pPr>
              <w:spacing w:after="0"/>
              <w:jc w:val="center"/>
              <w:rPr>
                <w:ins w:id="969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70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971" w:author="Huawei-RKy" w:date="2020-04-09T14:04:00Z">
              <w:tcPr>
                <w:tcW w:w="111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ED65D75" w14:textId="77777777" w:rsidR="00DB362E" w:rsidRPr="00DB362E" w:rsidRDefault="00DB362E">
            <w:pPr>
              <w:spacing w:after="0"/>
              <w:jc w:val="center"/>
              <w:rPr>
                <w:ins w:id="972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73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974" w:author="Huawei-RKy" w:date="2020-04-09T14:04:00Z">
              <w:tcPr>
                <w:tcW w:w="109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0CC390E" w14:textId="77777777" w:rsidR="00DB362E" w:rsidRPr="00DB362E" w:rsidRDefault="00DB362E">
            <w:pPr>
              <w:spacing w:after="0"/>
              <w:jc w:val="center"/>
              <w:rPr>
                <w:ins w:id="975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76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977" w:author="Huawei-RKy" w:date="2020-04-09T14:04:00Z">
              <w:tcPr>
                <w:tcW w:w="33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5B5A920" w14:textId="77777777" w:rsidR="00DB362E" w:rsidRPr="00DB362E" w:rsidRDefault="00DB362E">
            <w:pPr>
              <w:spacing w:after="0"/>
              <w:jc w:val="center"/>
              <w:rPr>
                <w:ins w:id="978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79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980" w:author="Huawei-RKy" w:date="2020-04-09T14:04:00Z">
              <w:tcPr>
                <w:tcW w:w="148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525FEB3" w14:textId="77777777" w:rsidR="00DB362E" w:rsidRPr="00DB362E" w:rsidRDefault="00DB362E">
            <w:pPr>
              <w:spacing w:after="0"/>
              <w:jc w:val="center"/>
              <w:rPr>
                <w:ins w:id="981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82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983" w:author="Huawei-RKy" w:date="2020-04-09T14:04:00Z">
              <w:tcPr>
                <w:tcW w:w="113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DA8FD34" w14:textId="77777777" w:rsidR="00DB362E" w:rsidRPr="00DB362E" w:rsidRDefault="00DB362E">
            <w:pPr>
              <w:spacing w:after="0"/>
              <w:jc w:val="center"/>
              <w:rPr>
                <w:ins w:id="984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85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DB362E" w:rsidRPr="00DB362E" w14:paraId="0454A5EC" w14:textId="77777777" w:rsidTr="00DB362E">
        <w:tblPrEx>
          <w:tblPrExChange w:id="986" w:author="Huawei-RKy" w:date="2020-04-09T14:04:00Z">
            <w:tblPrEx>
              <w:tblW w:w="9638" w:type="dxa"/>
              <w:tblLayout w:type="fixed"/>
            </w:tblPrEx>
          </w:tblPrExChange>
        </w:tblPrEx>
        <w:trPr>
          <w:trHeight w:val="270"/>
          <w:ins w:id="987" w:author="Huawei-RKy" w:date="2020-04-09T13:58:00Z"/>
          <w:trPrChange w:id="988" w:author="Huawei-RKy" w:date="2020-04-09T14:04:00Z">
            <w:trPr>
              <w:gridAfter w:val="0"/>
              <w:trHeight w:val="270"/>
            </w:trPr>
          </w:trPrChange>
        </w:trPr>
        <w:tc>
          <w:tcPr>
            <w:tcW w:w="93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89" w:author="Huawei-RKy" w:date="2020-04-09T14:04:00Z">
              <w:tcPr>
                <w:tcW w:w="9638" w:type="dxa"/>
                <w:gridSpan w:val="1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6603818" w14:textId="77777777" w:rsidR="00DB362E" w:rsidRPr="00DB362E" w:rsidRDefault="00DB362E" w:rsidP="00DB362E">
            <w:pPr>
              <w:spacing w:after="0"/>
              <w:jc w:val="center"/>
              <w:rPr>
                <w:ins w:id="990" w:author="Huawei-RKy" w:date="2020-04-09T13:58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991" w:author="Huawei-RKy" w:date="2020-04-09T13:58:00Z">
              <w:r w:rsidRPr="00DB362E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Stage 1: Calibration measurement</w:t>
              </w:r>
            </w:ins>
          </w:p>
        </w:tc>
      </w:tr>
      <w:tr w:rsidR="00DB362E" w:rsidRPr="00DB362E" w14:paraId="3C83187C" w14:textId="77777777" w:rsidTr="00DB362E">
        <w:trPr>
          <w:trHeight w:val="270"/>
          <w:ins w:id="992" w:author="Huawei-RKy" w:date="2020-04-09T13:58:00Z"/>
          <w:trPrChange w:id="993" w:author="Huawei-RKy" w:date="2020-04-09T14:04:00Z">
            <w:trPr>
              <w:gridAfter w:val="0"/>
              <w:trHeight w:val="270"/>
            </w:trPr>
          </w:trPrChange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94" w:author="Huawei-RKy" w:date="2020-04-09T14:04:00Z">
              <w:tcPr>
                <w:tcW w:w="4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E6E00DD" w14:textId="77777777" w:rsidR="00DB362E" w:rsidRPr="00DB362E" w:rsidRDefault="00DB362E" w:rsidP="00DB362E">
            <w:pPr>
              <w:spacing w:after="0"/>
              <w:jc w:val="center"/>
              <w:rPr>
                <w:ins w:id="995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96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lastRenderedPageBreak/>
                <w:t>C1-3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997" w:author="Huawei-RKy" w:date="2020-04-09T14:04:00Z">
              <w:tcPr>
                <w:tcW w:w="123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D23E59F" w14:textId="77777777" w:rsidR="00DB362E" w:rsidRPr="00DB362E" w:rsidRDefault="00DB362E" w:rsidP="00DB362E">
            <w:pPr>
              <w:spacing w:after="0"/>
              <w:rPr>
                <w:ins w:id="998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999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Uncertainty of the network analyzer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00" w:author="Huawei-RKy" w:date="2020-04-09T14:04:00Z">
              <w:tcPr>
                <w:tcW w:w="148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52CB53F" w14:textId="77777777" w:rsidR="00DB362E" w:rsidRPr="00DB362E" w:rsidRDefault="00DB362E" w:rsidP="00DB362E">
            <w:pPr>
              <w:spacing w:after="0"/>
              <w:jc w:val="center"/>
              <w:rPr>
                <w:ins w:id="1001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02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0.3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03" w:author="Huawei-RKy" w:date="2020-04-09T14:04:00Z">
              <w:tcPr>
                <w:tcW w:w="113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F31D302" w14:textId="77777777" w:rsidR="00DB362E" w:rsidRPr="00DB362E" w:rsidRDefault="00DB362E">
            <w:pPr>
              <w:spacing w:after="0"/>
              <w:jc w:val="center"/>
              <w:rPr>
                <w:ins w:id="1004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05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0.3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06" w:author="Huawei-RKy" w:date="2020-04-09T14:04:00Z">
              <w:tcPr>
                <w:tcW w:w="111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578B224" w14:textId="77777777" w:rsidR="00DB362E" w:rsidRPr="00DB362E" w:rsidRDefault="00DB362E">
            <w:pPr>
              <w:spacing w:after="0"/>
              <w:jc w:val="center"/>
              <w:rPr>
                <w:ins w:id="1007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08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09" w:author="Huawei-RKy" w:date="2020-04-09T14:04:00Z">
              <w:tcPr>
                <w:tcW w:w="109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256F4AF" w14:textId="77777777" w:rsidR="00DB362E" w:rsidRPr="00DB362E" w:rsidRDefault="00DB362E">
            <w:pPr>
              <w:spacing w:after="0"/>
              <w:jc w:val="center"/>
              <w:rPr>
                <w:ins w:id="1010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11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12" w:author="Huawei-RKy" w:date="2020-04-09T14:04:00Z">
              <w:tcPr>
                <w:tcW w:w="33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CF59CBE" w14:textId="77777777" w:rsidR="00DB362E" w:rsidRPr="00DB362E" w:rsidRDefault="00DB362E">
            <w:pPr>
              <w:spacing w:after="0"/>
              <w:jc w:val="center"/>
              <w:rPr>
                <w:ins w:id="1013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14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15" w:author="Huawei-RKy" w:date="2020-04-09T14:04:00Z">
              <w:tcPr>
                <w:tcW w:w="148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58ADD38" w14:textId="77777777" w:rsidR="00DB362E" w:rsidRPr="00DB362E" w:rsidRDefault="00DB362E">
            <w:pPr>
              <w:spacing w:after="0"/>
              <w:jc w:val="center"/>
              <w:rPr>
                <w:ins w:id="1016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17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0.30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18" w:author="Huawei-RKy" w:date="2020-04-09T14:04:00Z">
              <w:tcPr>
                <w:tcW w:w="113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B559007" w14:textId="77777777" w:rsidR="00DB362E" w:rsidRPr="00DB362E" w:rsidRDefault="00DB362E">
            <w:pPr>
              <w:spacing w:after="0"/>
              <w:jc w:val="center"/>
              <w:rPr>
                <w:ins w:id="1019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20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0.30</w:t>
              </w:r>
            </w:ins>
          </w:p>
        </w:tc>
      </w:tr>
      <w:tr w:rsidR="00DB362E" w:rsidRPr="00DB362E" w14:paraId="7A3BE5A7" w14:textId="77777777" w:rsidTr="00DB362E">
        <w:trPr>
          <w:trHeight w:val="675"/>
          <w:ins w:id="1021" w:author="Huawei-RKy" w:date="2020-04-09T13:58:00Z"/>
          <w:trPrChange w:id="1022" w:author="Huawei-RKy" w:date="2020-04-09T14:04:00Z">
            <w:trPr>
              <w:gridAfter w:val="0"/>
              <w:trHeight w:val="675"/>
            </w:trPr>
          </w:trPrChange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23" w:author="Huawei-RKy" w:date="2020-04-09T14:04:00Z">
              <w:tcPr>
                <w:tcW w:w="4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C4F32E1" w14:textId="77777777" w:rsidR="00DB362E" w:rsidRPr="00DB362E" w:rsidRDefault="00DB362E" w:rsidP="00DB362E">
            <w:pPr>
              <w:spacing w:after="0"/>
              <w:jc w:val="center"/>
              <w:rPr>
                <w:ins w:id="1024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25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B2-5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26" w:author="Huawei-RKy" w:date="2020-04-09T14:04:00Z">
              <w:tcPr>
                <w:tcW w:w="123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55F8F72" w14:textId="77777777" w:rsidR="00DB362E" w:rsidRPr="00DB362E" w:rsidRDefault="00DB362E" w:rsidP="00DB362E">
            <w:pPr>
              <w:spacing w:after="0"/>
              <w:rPr>
                <w:ins w:id="1027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28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Mismatch of transmit chain (i.e. between transmitting measurement antenna and DUT)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29" w:author="Huawei-RKy" w:date="2020-04-09T14:04:00Z">
              <w:tcPr>
                <w:tcW w:w="148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E0EDA9C" w14:textId="77777777" w:rsidR="00DB362E" w:rsidRPr="00DB362E" w:rsidRDefault="00DB362E" w:rsidP="00DB362E">
            <w:pPr>
              <w:spacing w:after="0"/>
              <w:jc w:val="center"/>
              <w:rPr>
                <w:ins w:id="1030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31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0.43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32" w:author="Huawei-RKy" w:date="2020-04-09T14:04:00Z">
              <w:tcPr>
                <w:tcW w:w="113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AE5767A" w14:textId="77777777" w:rsidR="00DB362E" w:rsidRPr="00DB362E" w:rsidRDefault="00DB362E">
            <w:pPr>
              <w:spacing w:after="0"/>
              <w:jc w:val="center"/>
              <w:rPr>
                <w:ins w:id="1033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34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0.57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35" w:author="Huawei-RKy" w:date="2020-04-09T14:04:00Z">
              <w:tcPr>
                <w:tcW w:w="111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FFEFE10" w14:textId="77777777" w:rsidR="00DB362E" w:rsidRPr="00DB362E" w:rsidRDefault="00DB362E">
            <w:pPr>
              <w:spacing w:after="0"/>
              <w:jc w:val="center"/>
              <w:rPr>
                <w:ins w:id="1036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37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U-shaped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38" w:author="Huawei-RKy" w:date="2020-04-09T14:04:00Z">
              <w:tcPr>
                <w:tcW w:w="109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4657A30" w14:textId="77777777" w:rsidR="00DB362E" w:rsidRPr="00DB362E" w:rsidRDefault="00DB362E">
            <w:pPr>
              <w:spacing w:after="0"/>
              <w:jc w:val="center"/>
              <w:rPr>
                <w:ins w:id="1039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40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1.41</w:t>
              </w:r>
            </w:ins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41" w:author="Huawei-RKy" w:date="2020-04-09T14:04:00Z">
              <w:tcPr>
                <w:tcW w:w="33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40D5D21" w14:textId="77777777" w:rsidR="00DB362E" w:rsidRPr="00DB362E" w:rsidRDefault="00DB362E">
            <w:pPr>
              <w:spacing w:after="0"/>
              <w:jc w:val="center"/>
              <w:rPr>
                <w:ins w:id="1042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43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44" w:author="Huawei-RKy" w:date="2020-04-09T14:04:00Z">
              <w:tcPr>
                <w:tcW w:w="148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FBA7EB8" w14:textId="77777777" w:rsidR="00DB362E" w:rsidRPr="00DB362E" w:rsidRDefault="00DB362E">
            <w:pPr>
              <w:spacing w:after="0"/>
              <w:jc w:val="center"/>
              <w:rPr>
                <w:ins w:id="1045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46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0.30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47" w:author="Huawei-RKy" w:date="2020-04-09T14:04:00Z">
              <w:tcPr>
                <w:tcW w:w="113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09C60D7" w14:textId="77777777" w:rsidR="00DB362E" w:rsidRPr="00DB362E" w:rsidRDefault="00DB362E">
            <w:pPr>
              <w:spacing w:after="0"/>
              <w:jc w:val="center"/>
              <w:rPr>
                <w:ins w:id="1048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49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0.40</w:t>
              </w:r>
            </w:ins>
          </w:p>
        </w:tc>
      </w:tr>
      <w:tr w:rsidR="00DB362E" w:rsidRPr="00DB362E" w14:paraId="1F6703AF" w14:textId="77777777" w:rsidTr="00DB362E">
        <w:trPr>
          <w:trHeight w:val="270"/>
          <w:ins w:id="1050" w:author="Huawei-RKy" w:date="2020-04-09T13:58:00Z"/>
          <w:trPrChange w:id="1051" w:author="Huawei-RKy" w:date="2020-04-09T14:04:00Z">
            <w:trPr>
              <w:gridAfter w:val="0"/>
              <w:trHeight w:val="270"/>
            </w:trPr>
          </w:trPrChange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52" w:author="Huawei-RKy" w:date="2020-04-09T14:04:00Z">
              <w:tcPr>
                <w:tcW w:w="4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6E637CB" w14:textId="77777777" w:rsidR="00DB362E" w:rsidRPr="00DB362E" w:rsidRDefault="00DB362E" w:rsidP="00DB362E">
            <w:pPr>
              <w:spacing w:after="0"/>
              <w:jc w:val="center"/>
              <w:rPr>
                <w:ins w:id="1053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54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B2-6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55" w:author="Huawei-RKy" w:date="2020-04-09T14:04:00Z">
              <w:tcPr>
                <w:tcW w:w="123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8F757F7" w14:textId="77777777" w:rsidR="00DB362E" w:rsidRPr="00DB362E" w:rsidRDefault="00DB362E" w:rsidP="00DB362E">
            <w:pPr>
              <w:spacing w:after="0"/>
              <w:rPr>
                <w:ins w:id="1056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57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Insertion loss of transmitter chain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58" w:author="Huawei-RKy" w:date="2020-04-09T14:04:00Z">
              <w:tcPr>
                <w:tcW w:w="148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3F663D1" w14:textId="77777777" w:rsidR="00DB362E" w:rsidRPr="00DB362E" w:rsidRDefault="00DB362E" w:rsidP="00DB362E">
            <w:pPr>
              <w:spacing w:after="0"/>
              <w:jc w:val="center"/>
              <w:rPr>
                <w:ins w:id="1059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60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0.12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61" w:author="Huawei-RKy" w:date="2020-04-09T14:04:00Z">
              <w:tcPr>
                <w:tcW w:w="113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E600E8A" w14:textId="77777777" w:rsidR="00DB362E" w:rsidRPr="00DB362E" w:rsidRDefault="00DB362E">
            <w:pPr>
              <w:spacing w:after="0"/>
              <w:jc w:val="center"/>
              <w:rPr>
                <w:ins w:id="1062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63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0.12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64" w:author="Huawei-RKy" w:date="2020-04-09T14:04:00Z">
              <w:tcPr>
                <w:tcW w:w="111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61A6DCC" w14:textId="77777777" w:rsidR="00DB362E" w:rsidRPr="00DB362E" w:rsidRDefault="00DB362E">
            <w:pPr>
              <w:spacing w:after="0"/>
              <w:jc w:val="center"/>
              <w:rPr>
                <w:ins w:id="1065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66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67" w:author="Huawei-RKy" w:date="2020-04-09T14:04:00Z">
              <w:tcPr>
                <w:tcW w:w="109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EF2DE4A" w14:textId="77777777" w:rsidR="00DB362E" w:rsidRPr="00DB362E" w:rsidRDefault="00DB362E">
            <w:pPr>
              <w:spacing w:after="0"/>
              <w:jc w:val="center"/>
              <w:rPr>
                <w:ins w:id="1068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69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70" w:author="Huawei-RKy" w:date="2020-04-09T14:04:00Z">
              <w:tcPr>
                <w:tcW w:w="33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64672AF" w14:textId="77777777" w:rsidR="00DB362E" w:rsidRPr="00DB362E" w:rsidRDefault="00DB362E">
            <w:pPr>
              <w:spacing w:after="0"/>
              <w:jc w:val="center"/>
              <w:rPr>
                <w:ins w:id="1071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72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73" w:author="Huawei-RKy" w:date="2020-04-09T14:04:00Z">
              <w:tcPr>
                <w:tcW w:w="148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7AA6716" w14:textId="77777777" w:rsidR="00DB362E" w:rsidRPr="00DB362E" w:rsidRDefault="00DB362E">
            <w:pPr>
              <w:spacing w:after="0"/>
              <w:jc w:val="center"/>
              <w:rPr>
                <w:ins w:id="1074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75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0.07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76" w:author="Huawei-RKy" w:date="2020-04-09T14:04:00Z">
              <w:tcPr>
                <w:tcW w:w="113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F4183B8" w14:textId="77777777" w:rsidR="00DB362E" w:rsidRPr="00DB362E" w:rsidRDefault="00DB362E">
            <w:pPr>
              <w:spacing w:after="0"/>
              <w:jc w:val="center"/>
              <w:rPr>
                <w:ins w:id="1077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78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0.07</w:t>
              </w:r>
            </w:ins>
          </w:p>
        </w:tc>
      </w:tr>
      <w:tr w:rsidR="00DB362E" w:rsidRPr="00DB362E" w14:paraId="5C8C995A" w14:textId="77777777" w:rsidTr="00DB362E">
        <w:trPr>
          <w:trHeight w:val="675"/>
          <w:ins w:id="1079" w:author="Huawei-RKy" w:date="2020-04-09T13:58:00Z"/>
          <w:trPrChange w:id="1080" w:author="Huawei-RKy" w:date="2020-04-09T14:04:00Z">
            <w:trPr>
              <w:gridAfter w:val="0"/>
              <w:trHeight w:val="675"/>
            </w:trPr>
          </w:trPrChange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81" w:author="Huawei-RKy" w:date="2020-04-09T14:04:00Z">
              <w:tcPr>
                <w:tcW w:w="4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E05223F" w14:textId="77777777" w:rsidR="00DB362E" w:rsidRPr="00DB362E" w:rsidRDefault="00DB362E" w:rsidP="00DB362E">
            <w:pPr>
              <w:spacing w:after="0"/>
              <w:jc w:val="center"/>
              <w:rPr>
                <w:ins w:id="1082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83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B2-7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084" w:author="Huawei-RKy" w:date="2020-04-09T14:04:00Z">
              <w:tcPr>
                <w:tcW w:w="123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5FFA447" w14:textId="77777777" w:rsidR="00DB362E" w:rsidRPr="00DB362E" w:rsidRDefault="00DB362E" w:rsidP="00DB362E">
            <w:pPr>
              <w:spacing w:after="0"/>
              <w:rPr>
                <w:ins w:id="1085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86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RF leakage,  (SGH connector terminated &amp; test range antenna connector cable terminated)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87" w:author="Huawei-RKy" w:date="2020-04-09T14:04:00Z">
              <w:tcPr>
                <w:tcW w:w="148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B4E0605" w14:textId="77777777" w:rsidR="00DB362E" w:rsidRPr="00DB362E" w:rsidRDefault="00DB362E" w:rsidP="00DB362E">
            <w:pPr>
              <w:spacing w:after="0"/>
              <w:jc w:val="center"/>
              <w:rPr>
                <w:ins w:id="1088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89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90" w:author="Huawei-RKy" w:date="2020-04-09T14:04:00Z">
              <w:tcPr>
                <w:tcW w:w="113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B49B991" w14:textId="77777777" w:rsidR="00DB362E" w:rsidRPr="00DB362E" w:rsidRDefault="00DB362E">
            <w:pPr>
              <w:spacing w:after="0"/>
              <w:jc w:val="center"/>
              <w:rPr>
                <w:ins w:id="1091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92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93" w:author="Huawei-RKy" w:date="2020-04-09T14:04:00Z">
              <w:tcPr>
                <w:tcW w:w="111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660E205" w14:textId="77777777" w:rsidR="00DB362E" w:rsidRPr="00DB362E" w:rsidRDefault="00DB362E">
            <w:pPr>
              <w:spacing w:after="0"/>
              <w:jc w:val="center"/>
              <w:rPr>
                <w:ins w:id="1094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95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96" w:author="Huawei-RKy" w:date="2020-04-09T14:04:00Z">
              <w:tcPr>
                <w:tcW w:w="109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DCB947C" w14:textId="77777777" w:rsidR="00DB362E" w:rsidRPr="00DB362E" w:rsidRDefault="00DB362E">
            <w:pPr>
              <w:spacing w:after="0"/>
              <w:jc w:val="center"/>
              <w:rPr>
                <w:ins w:id="1097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098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99" w:author="Huawei-RKy" w:date="2020-04-09T14:04:00Z">
              <w:tcPr>
                <w:tcW w:w="33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60C3B81" w14:textId="77777777" w:rsidR="00DB362E" w:rsidRPr="00DB362E" w:rsidRDefault="00DB362E">
            <w:pPr>
              <w:spacing w:after="0"/>
              <w:jc w:val="center"/>
              <w:rPr>
                <w:ins w:id="1100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01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102" w:author="Huawei-RKy" w:date="2020-04-09T14:04:00Z">
              <w:tcPr>
                <w:tcW w:w="148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E539143" w14:textId="77777777" w:rsidR="00DB362E" w:rsidRPr="00DB362E" w:rsidRDefault="00DB362E">
            <w:pPr>
              <w:spacing w:after="0"/>
              <w:jc w:val="center"/>
              <w:rPr>
                <w:ins w:id="1103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04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105" w:author="Huawei-RKy" w:date="2020-04-09T14:04:00Z">
              <w:tcPr>
                <w:tcW w:w="113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6F8A989" w14:textId="77777777" w:rsidR="00DB362E" w:rsidRPr="00DB362E" w:rsidRDefault="00DB362E">
            <w:pPr>
              <w:spacing w:after="0"/>
              <w:jc w:val="center"/>
              <w:rPr>
                <w:ins w:id="1106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07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0.01</w:t>
              </w:r>
            </w:ins>
          </w:p>
        </w:tc>
      </w:tr>
      <w:tr w:rsidR="00DB362E" w:rsidRPr="00DB362E" w14:paraId="73A283D9" w14:textId="77777777" w:rsidTr="00DB362E">
        <w:trPr>
          <w:trHeight w:val="450"/>
          <w:ins w:id="1108" w:author="Huawei-RKy" w:date="2020-04-09T13:58:00Z"/>
          <w:trPrChange w:id="1109" w:author="Huawei-RKy" w:date="2020-04-09T14:04:00Z">
            <w:trPr>
              <w:gridAfter w:val="0"/>
              <w:trHeight w:val="450"/>
            </w:trPr>
          </w:trPrChange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110" w:author="Huawei-RKy" w:date="2020-04-09T14:04:00Z">
              <w:tcPr>
                <w:tcW w:w="4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8E3EE76" w14:textId="77777777" w:rsidR="00DB362E" w:rsidRPr="00DB362E" w:rsidRDefault="00DB362E" w:rsidP="00DB362E">
            <w:pPr>
              <w:spacing w:after="0"/>
              <w:jc w:val="center"/>
              <w:rPr>
                <w:ins w:id="1111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12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B2-8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113" w:author="Huawei-RKy" w:date="2020-04-09T14:04:00Z">
              <w:tcPr>
                <w:tcW w:w="123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B3FD365" w14:textId="77777777" w:rsidR="00DB362E" w:rsidRPr="00DB362E" w:rsidRDefault="00DB362E" w:rsidP="00DB362E">
            <w:pPr>
              <w:spacing w:after="0"/>
              <w:rPr>
                <w:ins w:id="1114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15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Influence of the calibration antenna feed cable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116" w:author="Huawei-RKy" w:date="2020-04-09T14:04:00Z">
              <w:tcPr>
                <w:tcW w:w="148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A9DC22D" w14:textId="77777777" w:rsidR="00DB362E" w:rsidRPr="00DB362E" w:rsidRDefault="00DB362E" w:rsidP="00DB362E">
            <w:pPr>
              <w:spacing w:after="0"/>
              <w:jc w:val="center"/>
              <w:rPr>
                <w:ins w:id="1117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18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0.21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119" w:author="Huawei-RKy" w:date="2020-04-09T14:04:00Z">
              <w:tcPr>
                <w:tcW w:w="113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12F152E" w14:textId="77777777" w:rsidR="00DB362E" w:rsidRPr="00DB362E" w:rsidRDefault="00DB362E">
            <w:pPr>
              <w:spacing w:after="0"/>
              <w:jc w:val="center"/>
              <w:rPr>
                <w:ins w:id="1120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21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0.29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122" w:author="Huawei-RKy" w:date="2020-04-09T14:04:00Z">
              <w:tcPr>
                <w:tcW w:w="111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64C87F0" w14:textId="77777777" w:rsidR="00DB362E" w:rsidRPr="00DB362E" w:rsidRDefault="00DB362E">
            <w:pPr>
              <w:spacing w:after="0"/>
              <w:jc w:val="center"/>
              <w:rPr>
                <w:ins w:id="1123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24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U-shaped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125" w:author="Huawei-RKy" w:date="2020-04-09T14:04:00Z">
              <w:tcPr>
                <w:tcW w:w="109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107D057" w14:textId="77777777" w:rsidR="00DB362E" w:rsidRPr="00DB362E" w:rsidRDefault="00DB362E">
            <w:pPr>
              <w:spacing w:after="0"/>
              <w:jc w:val="center"/>
              <w:rPr>
                <w:ins w:id="1126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27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1.41</w:t>
              </w:r>
            </w:ins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128" w:author="Huawei-RKy" w:date="2020-04-09T14:04:00Z">
              <w:tcPr>
                <w:tcW w:w="33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3D05E65" w14:textId="77777777" w:rsidR="00DB362E" w:rsidRPr="00DB362E" w:rsidRDefault="00DB362E">
            <w:pPr>
              <w:spacing w:after="0"/>
              <w:jc w:val="center"/>
              <w:rPr>
                <w:ins w:id="1129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30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131" w:author="Huawei-RKy" w:date="2020-04-09T14:04:00Z">
              <w:tcPr>
                <w:tcW w:w="148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BC1F26D" w14:textId="77777777" w:rsidR="00DB362E" w:rsidRPr="00DB362E" w:rsidRDefault="00DB362E">
            <w:pPr>
              <w:spacing w:after="0"/>
              <w:jc w:val="center"/>
              <w:rPr>
                <w:ins w:id="1132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33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0.15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134" w:author="Huawei-RKy" w:date="2020-04-09T14:04:00Z">
              <w:tcPr>
                <w:tcW w:w="113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A7E201C" w14:textId="77777777" w:rsidR="00DB362E" w:rsidRPr="00DB362E" w:rsidRDefault="00DB362E">
            <w:pPr>
              <w:spacing w:after="0"/>
              <w:jc w:val="center"/>
              <w:rPr>
                <w:ins w:id="1135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36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0.21</w:t>
              </w:r>
            </w:ins>
          </w:p>
        </w:tc>
      </w:tr>
      <w:tr w:rsidR="00DB362E" w:rsidRPr="00DB362E" w14:paraId="1AF43151" w14:textId="77777777" w:rsidTr="00DB362E">
        <w:trPr>
          <w:trHeight w:val="450"/>
          <w:ins w:id="1137" w:author="Huawei-RKy" w:date="2020-04-09T13:58:00Z"/>
          <w:trPrChange w:id="1138" w:author="Huawei-RKy" w:date="2020-04-09T14:04:00Z">
            <w:trPr>
              <w:gridAfter w:val="0"/>
              <w:trHeight w:val="450"/>
            </w:trPr>
          </w:trPrChange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139" w:author="Huawei-RKy" w:date="2020-04-09T14:04:00Z">
              <w:tcPr>
                <w:tcW w:w="4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CA90615" w14:textId="77777777" w:rsidR="00DB362E" w:rsidRPr="00DB362E" w:rsidRDefault="00DB362E" w:rsidP="00DB362E">
            <w:pPr>
              <w:spacing w:after="0"/>
              <w:jc w:val="center"/>
              <w:rPr>
                <w:ins w:id="1140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41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C1-4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142" w:author="Huawei-RKy" w:date="2020-04-09T14:04:00Z">
              <w:tcPr>
                <w:tcW w:w="123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B5B1CFC" w14:textId="77777777" w:rsidR="00DB362E" w:rsidRPr="00DB362E" w:rsidRDefault="00DB362E" w:rsidP="00DB362E">
            <w:pPr>
              <w:spacing w:after="0"/>
              <w:rPr>
                <w:ins w:id="1143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44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Uncertainty of the absolute gain of the reference antenna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145" w:author="Huawei-RKy" w:date="2020-04-09T14:04:00Z">
              <w:tcPr>
                <w:tcW w:w="148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173C2B8" w14:textId="77777777" w:rsidR="00DB362E" w:rsidRPr="00DB362E" w:rsidRDefault="00DB362E" w:rsidP="00DB362E">
            <w:pPr>
              <w:spacing w:after="0"/>
              <w:jc w:val="center"/>
              <w:rPr>
                <w:ins w:id="1146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47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0.52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148" w:author="Huawei-RKy" w:date="2020-04-09T14:04:00Z">
              <w:tcPr>
                <w:tcW w:w="113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101D826" w14:textId="77777777" w:rsidR="00DB362E" w:rsidRPr="00DB362E" w:rsidRDefault="00DB362E">
            <w:pPr>
              <w:spacing w:after="0"/>
              <w:jc w:val="center"/>
              <w:rPr>
                <w:ins w:id="1149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50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0.52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151" w:author="Huawei-RKy" w:date="2020-04-09T14:04:00Z">
              <w:tcPr>
                <w:tcW w:w="111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ECDF255" w14:textId="77777777" w:rsidR="00DB362E" w:rsidRPr="00DB362E" w:rsidRDefault="00DB362E">
            <w:pPr>
              <w:spacing w:after="0"/>
              <w:jc w:val="center"/>
              <w:rPr>
                <w:ins w:id="1152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53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154" w:author="Huawei-RKy" w:date="2020-04-09T14:04:00Z">
              <w:tcPr>
                <w:tcW w:w="109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DD6A07D" w14:textId="77777777" w:rsidR="00DB362E" w:rsidRPr="00DB362E" w:rsidRDefault="00DB362E">
            <w:pPr>
              <w:spacing w:after="0"/>
              <w:jc w:val="center"/>
              <w:rPr>
                <w:ins w:id="1155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56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157" w:author="Huawei-RKy" w:date="2020-04-09T14:04:00Z">
              <w:tcPr>
                <w:tcW w:w="33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DD7ADC1" w14:textId="77777777" w:rsidR="00DB362E" w:rsidRPr="00DB362E" w:rsidRDefault="00DB362E">
            <w:pPr>
              <w:spacing w:after="0"/>
              <w:jc w:val="center"/>
              <w:rPr>
                <w:ins w:id="1158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59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160" w:author="Huawei-RKy" w:date="2020-04-09T14:04:00Z">
              <w:tcPr>
                <w:tcW w:w="148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631B6DC" w14:textId="77777777" w:rsidR="00DB362E" w:rsidRPr="00DB362E" w:rsidRDefault="00DB362E">
            <w:pPr>
              <w:spacing w:after="0"/>
              <w:jc w:val="center"/>
              <w:rPr>
                <w:ins w:id="1161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62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0.30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163" w:author="Huawei-RKy" w:date="2020-04-09T14:04:00Z">
              <w:tcPr>
                <w:tcW w:w="113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C40BF35" w14:textId="77777777" w:rsidR="00DB362E" w:rsidRPr="00DB362E" w:rsidRDefault="00DB362E">
            <w:pPr>
              <w:spacing w:after="0"/>
              <w:jc w:val="center"/>
              <w:rPr>
                <w:ins w:id="1164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65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0.30</w:t>
              </w:r>
            </w:ins>
          </w:p>
        </w:tc>
      </w:tr>
      <w:tr w:rsidR="00DB362E" w:rsidRPr="00DB362E" w14:paraId="3CB157FC" w14:textId="77777777" w:rsidTr="00DB362E">
        <w:trPr>
          <w:trHeight w:val="270"/>
          <w:ins w:id="1166" w:author="Huawei-RKy" w:date="2020-04-09T13:58:00Z"/>
          <w:trPrChange w:id="1167" w:author="Huawei-RKy" w:date="2020-04-09T14:04:00Z">
            <w:trPr>
              <w:gridAfter w:val="0"/>
              <w:trHeight w:val="270"/>
            </w:trPr>
          </w:trPrChange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168" w:author="Huawei-RKy" w:date="2020-04-09T14:04:00Z">
              <w:tcPr>
                <w:tcW w:w="4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514BAD5" w14:textId="77777777" w:rsidR="00DB362E" w:rsidRPr="00DB362E" w:rsidRDefault="00DB362E" w:rsidP="00DB362E">
            <w:pPr>
              <w:spacing w:after="0"/>
              <w:jc w:val="center"/>
              <w:rPr>
                <w:ins w:id="1169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70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B2-11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171" w:author="Huawei-RKy" w:date="2020-04-09T14:04:00Z">
              <w:tcPr>
                <w:tcW w:w="123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7503F05" w14:textId="77777777" w:rsidR="00DB362E" w:rsidRPr="00DB362E" w:rsidRDefault="00DB362E" w:rsidP="00DB362E">
            <w:pPr>
              <w:spacing w:after="0"/>
              <w:rPr>
                <w:ins w:id="1172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73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Misalignment  positioning system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174" w:author="Huawei-RKy" w:date="2020-04-09T14:04:00Z">
              <w:tcPr>
                <w:tcW w:w="148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C8E5ACA" w14:textId="77777777" w:rsidR="00DB362E" w:rsidRPr="00DB362E" w:rsidRDefault="00DB362E" w:rsidP="00DB362E">
            <w:pPr>
              <w:spacing w:after="0"/>
              <w:jc w:val="center"/>
              <w:rPr>
                <w:ins w:id="1175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76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177" w:author="Huawei-RKy" w:date="2020-04-09T14:04:00Z">
              <w:tcPr>
                <w:tcW w:w="113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C3DC529" w14:textId="77777777" w:rsidR="00DB362E" w:rsidRPr="00DB362E" w:rsidRDefault="00DB362E">
            <w:pPr>
              <w:spacing w:after="0"/>
              <w:jc w:val="center"/>
              <w:rPr>
                <w:ins w:id="1178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79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180" w:author="Huawei-RKy" w:date="2020-04-09T14:04:00Z">
              <w:tcPr>
                <w:tcW w:w="111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8C17E33" w14:textId="43A2B1DE" w:rsidR="00DB362E" w:rsidRPr="00DB362E" w:rsidRDefault="00DB362E">
            <w:pPr>
              <w:spacing w:after="0"/>
              <w:jc w:val="center"/>
              <w:rPr>
                <w:ins w:id="1181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82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Exp. normal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183" w:author="Huawei-RKy" w:date="2020-04-09T14:04:00Z">
              <w:tcPr>
                <w:tcW w:w="109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2134F3A" w14:textId="77777777" w:rsidR="00DB362E" w:rsidRPr="00DB362E" w:rsidRDefault="00DB362E">
            <w:pPr>
              <w:spacing w:after="0"/>
              <w:jc w:val="center"/>
              <w:rPr>
                <w:ins w:id="1184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85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2.00</w:t>
              </w:r>
            </w:ins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186" w:author="Huawei-RKy" w:date="2020-04-09T14:04:00Z">
              <w:tcPr>
                <w:tcW w:w="33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9D36911" w14:textId="77777777" w:rsidR="00DB362E" w:rsidRPr="00DB362E" w:rsidRDefault="00DB362E">
            <w:pPr>
              <w:spacing w:after="0"/>
              <w:jc w:val="center"/>
              <w:rPr>
                <w:ins w:id="1187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88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189" w:author="Huawei-RKy" w:date="2020-04-09T14:04:00Z">
              <w:tcPr>
                <w:tcW w:w="148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E729AE6" w14:textId="77777777" w:rsidR="00DB362E" w:rsidRPr="00DB362E" w:rsidRDefault="00DB362E">
            <w:pPr>
              <w:spacing w:after="0"/>
              <w:jc w:val="center"/>
              <w:rPr>
                <w:ins w:id="1190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91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192" w:author="Huawei-RKy" w:date="2020-04-09T14:04:00Z">
              <w:tcPr>
                <w:tcW w:w="113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DAD4EB5" w14:textId="77777777" w:rsidR="00DB362E" w:rsidRPr="00DB362E" w:rsidRDefault="00DB362E">
            <w:pPr>
              <w:spacing w:after="0"/>
              <w:jc w:val="center"/>
              <w:rPr>
                <w:ins w:id="1193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94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DB362E" w:rsidRPr="00DB362E" w14:paraId="435269BA" w14:textId="77777777" w:rsidTr="00DB362E">
        <w:trPr>
          <w:trHeight w:val="270"/>
          <w:ins w:id="1195" w:author="Huawei-RKy" w:date="2020-04-09T13:58:00Z"/>
          <w:trPrChange w:id="1196" w:author="Huawei-RKy" w:date="2020-04-09T14:04:00Z">
            <w:trPr>
              <w:gridAfter w:val="0"/>
              <w:trHeight w:val="270"/>
            </w:trPr>
          </w:trPrChange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197" w:author="Huawei-RKy" w:date="2020-04-09T14:04:00Z">
              <w:tcPr>
                <w:tcW w:w="4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A893D67" w14:textId="77777777" w:rsidR="00DB362E" w:rsidRPr="00DB362E" w:rsidRDefault="00DB362E" w:rsidP="00DB362E">
            <w:pPr>
              <w:spacing w:after="0"/>
              <w:jc w:val="center"/>
              <w:rPr>
                <w:ins w:id="1198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199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B2-4b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200" w:author="Huawei-RKy" w:date="2020-04-09T14:04:00Z">
              <w:tcPr>
                <w:tcW w:w="123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E0596F8" w14:textId="77777777" w:rsidR="00DB362E" w:rsidRPr="00DB362E" w:rsidRDefault="00DB362E" w:rsidP="00DB362E">
            <w:pPr>
              <w:spacing w:after="0"/>
              <w:rPr>
                <w:ins w:id="1201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02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QZ ripple with SGH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203" w:author="Huawei-RKy" w:date="2020-04-09T14:04:00Z">
              <w:tcPr>
                <w:tcW w:w="148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77DA05B" w14:textId="77777777" w:rsidR="00DB362E" w:rsidRPr="00DB362E" w:rsidRDefault="00DB362E" w:rsidP="00DB362E">
            <w:pPr>
              <w:spacing w:after="0"/>
              <w:jc w:val="center"/>
              <w:rPr>
                <w:ins w:id="1204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05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206" w:author="Huawei-RKy" w:date="2020-04-09T14:04:00Z">
              <w:tcPr>
                <w:tcW w:w="113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97D8B10" w14:textId="77777777" w:rsidR="00DB362E" w:rsidRPr="00DB362E" w:rsidRDefault="00DB362E">
            <w:pPr>
              <w:spacing w:after="0"/>
              <w:jc w:val="center"/>
              <w:rPr>
                <w:ins w:id="1207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08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209" w:author="Huawei-RKy" w:date="2020-04-09T14:04:00Z">
              <w:tcPr>
                <w:tcW w:w="111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04CD402" w14:textId="77777777" w:rsidR="00DB362E" w:rsidRPr="00DB362E" w:rsidRDefault="00DB362E">
            <w:pPr>
              <w:spacing w:after="0"/>
              <w:jc w:val="center"/>
              <w:rPr>
                <w:ins w:id="1210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11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Gaussian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212" w:author="Huawei-RKy" w:date="2020-04-09T14:04:00Z">
              <w:tcPr>
                <w:tcW w:w="109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E6E197B" w14:textId="77777777" w:rsidR="00DB362E" w:rsidRPr="00DB362E" w:rsidRDefault="00DB362E">
            <w:pPr>
              <w:spacing w:after="0"/>
              <w:jc w:val="center"/>
              <w:rPr>
                <w:ins w:id="1213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14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1.00</w:t>
              </w:r>
            </w:ins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215" w:author="Huawei-RKy" w:date="2020-04-09T14:04:00Z">
              <w:tcPr>
                <w:tcW w:w="33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0D46BD6" w14:textId="77777777" w:rsidR="00DB362E" w:rsidRPr="00DB362E" w:rsidRDefault="00DB362E">
            <w:pPr>
              <w:spacing w:after="0"/>
              <w:jc w:val="center"/>
              <w:rPr>
                <w:ins w:id="1216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17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218" w:author="Huawei-RKy" w:date="2020-04-09T14:04:00Z">
              <w:tcPr>
                <w:tcW w:w="148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039B6CD" w14:textId="77777777" w:rsidR="00DB362E" w:rsidRPr="00DB362E" w:rsidRDefault="00DB362E">
            <w:pPr>
              <w:spacing w:after="0"/>
              <w:jc w:val="center"/>
              <w:rPr>
                <w:ins w:id="1219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20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221" w:author="Huawei-RKy" w:date="2020-04-09T14:04:00Z">
              <w:tcPr>
                <w:tcW w:w="113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126A9F2" w14:textId="77777777" w:rsidR="00DB362E" w:rsidRPr="00DB362E" w:rsidRDefault="00DB362E">
            <w:pPr>
              <w:spacing w:after="0"/>
              <w:jc w:val="center"/>
              <w:rPr>
                <w:ins w:id="1222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23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0.10</w:t>
              </w:r>
            </w:ins>
          </w:p>
        </w:tc>
      </w:tr>
      <w:tr w:rsidR="00DB362E" w:rsidRPr="00DB362E" w14:paraId="4FBD15D4" w14:textId="77777777" w:rsidTr="00DB362E">
        <w:trPr>
          <w:trHeight w:val="270"/>
          <w:ins w:id="1224" w:author="Huawei-RKy" w:date="2020-04-09T13:58:00Z"/>
          <w:trPrChange w:id="1225" w:author="Huawei-RKy" w:date="2020-04-09T14:04:00Z">
            <w:trPr>
              <w:gridAfter w:val="0"/>
              <w:trHeight w:val="270"/>
            </w:trPr>
          </w:trPrChange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226" w:author="Huawei-RKy" w:date="2020-04-09T14:04:00Z">
              <w:tcPr>
                <w:tcW w:w="4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BAEE2FB" w14:textId="77777777" w:rsidR="00DB362E" w:rsidRPr="00DB362E" w:rsidRDefault="00DB362E" w:rsidP="00DB362E">
            <w:pPr>
              <w:spacing w:after="0"/>
              <w:jc w:val="center"/>
              <w:rPr>
                <w:ins w:id="1227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28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B2-10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229" w:author="Huawei-RKy" w:date="2020-04-09T14:04:00Z">
              <w:tcPr>
                <w:tcW w:w="123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F469765" w14:textId="77777777" w:rsidR="00DB362E" w:rsidRPr="00DB362E" w:rsidRDefault="00DB362E" w:rsidP="00DB362E">
            <w:pPr>
              <w:spacing w:after="0"/>
              <w:rPr>
                <w:ins w:id="1230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31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Rotary joints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232" w:author="Huawei-RKy" w:date="2020-04-09T14:04:00Z">
              <w:tcPr>
                <w:tcW w:w="148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22AB9DC" w14:textId="77777777" w:rsidR="00DB362E" w:rsidRPr="00DB362E" w:rsidRDefault="00DB362E" w:rsidP="00DB362E">
            <w:pPr>
              <w:spacing w:after="0"/>
              <w:jc w:val="center"/>
              <w:rPr>
                <w:ins w:id="1233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34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235" w:author="Huawei-RKy" w:date="2020-04-09T14:04:00Z">
              <w:tcPr>
                <w:tcW w:w="113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C29014A" w14:textId="77777777" w:rsidR="00DB362E" w:rsidRPr="00DB362E" w:rsidRDefault="00DB362E">
            <w:pPr>
              <w:spacing w:after="0"/>
              <w:jc w:val="center"/>
              <w:rPr>
                <w:ins w:id="1236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37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238" w:author="Huawei-RKy" w:date="2020-04-09T14:04:00Z">
              <w:tcPr>
                <w:tcW w:w="111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C2361F4" w14:textId="77777777" w:rsidR="00DB362E" w:rsidRPr="00DB362E" w:rsidRDefault="00DB362E">
            <w:pPr>
              <w:spacing w:after="0"/>
              <w:jc w:val="center"/>
              <w:rPr>
                <w:ins w:id="1239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40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U-shaped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241" w:author="Huawei-RKy" w:date="2020-04-09T14:04:00Z">
              <w:tcPr>
                <w:tcW w:w="109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471A0F6" w14:textId="77777777" w:rsidR="00DB362E" w:rsidRPr="00DB362E" w:rsidRDefault="00DB362E">
            <w:pPr>
              <w:spacing w:after="0"/>
              <w:jc w:val="center"/>
              <w:rPr>
                <w:ins w:id="1242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43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1.41</w:t>
              </w:r>
            </w:ins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244" w:author="Huawei-RKy" w:date="2020-04-09T14:04:00Z">
              <w:tcPr>
                <w:tcW w:w="33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638D69B" w14:textId="77777777" w:rsidR="00DB362E" w:rsidRPr="00DB362E" w:rsidRDefault="00DB362E">
            <w:pPr>
              <w:spacing w:after="0"/>
              <w:jc w:val="center"/>
              <w:rPr>
                <w:ins w:id="1245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46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247" w:author="Huawei-RKy" w:date="2020-04-09T14:04:00Z">
              <w:tcPr>
                <w:tcW w:w="148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D8DDEF5" w14:textId="77777777" w:rsidR="00DB362E" w:rsidRPr="00DB362E" w:rsidRDefault="00DB362E">
            <w:pPr>
              <w:spacing w:after="0"/>
              <w:jc w:val="center"/>
              <w:rPr>
                <w:ins w:id="1248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49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250" w:author="Huawei-RKy" w:date="2020-04-09T14:04:00Z">
              <w:tcPr>
                <w:tcW w:w="113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6AF5783" w14:textId="77777777" w:rsidR="00DB362E" w:rsidRPr="00DB362E" w:rsidRDefault="00DB362E">
            <w:pPr>
              <w:spacing w:after="0"/>
              <w:jc w:val="center"/>
              <w:rPr>
                <w:ins w:id="1251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52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DB362E" w:rsidRPr="00DB362E" w14:paraId="57BF1ED8" w14:textId="77777777" w:rsidTr="00DB362E">
        <w:trPr>
          <w:trHeight w:val="450"/>
          <w:ins w:id="1253" w:author="Huawei-RKy" w:date="2020-04-09T13:58:00Z"/>
          <w:trPrChange w:id="1254" w:author="Huawei-RKy" w:date="2020-04-09T14:04:00Z">
            <w:trPr>
              <w:gridAfter w:val="0"/>
              <w:trHeight w:val="450"/>
            </w:trPr>
          </w:trPrChange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255" w:author="Huawei-RKy" w:date="2020-04-09T14:04:00Z">
              <w:tcPr>
                <w:tcW w:w="4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3FB4CAB" w14:textId="77777777" w:rsidR="00DB362E" w:rsidRPr="00DB362E" w:rsidRDefault="00DB362E" w:rsidP="00DB362E">
            <w:pPr>
              <w:spacing w:after="0"/>
              <w:jc w:val="center"/>
              <w:rPr>
                <w:ins w:id="1256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57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B2-11b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258" w:author="Huawei-RKy" w:date="2020-04-09T14:04:00Z">
              <w:tcPr>
                <w:tcW w:w="123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AB9101D" w14:textId="77777777" w:rsidR="00DB362E" w:rsidRPr="00DB362E" w:rsidRDefault="00DB362E" w:rsidP="00DB362E">
            <w:pPr>
              <w:spacing w:after="0"/>
              <w:rPr>
                <w:ins w:id="1259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60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Misalignment calibration antenna &amp; pointing error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261" w:author="Huawei-RKy" w:date="2020-04-09T14:04:00Z">
              <w:tcPr>
                <w:tcW w:w="148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8AC1A21" w14:textId="77777777" w:rsidR="00DB362E" w:rsidRPr="00DB362E" w:rsidRDefault="00DB362E" w:rsidP="00DB362E">
            <w:pPr>
              <w:spacing w:after="0"/>
              <w:jc w:val="center"/>
              <w:rPr>
                <w:ins w:id="1262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63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264" w:author="Huawei-RKy" w:date="2020-04-09T14:04:00Z">
              <w:tcPr>
                <w:tcW w:w="113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D73258C" w14:textId="77777777" w:rsidR="00DB362E" w:rsidRPr="00DB362E" w:rsidRDefault="00DB362E">
            <w:pPr>
              <w:spacing w:after="0"/>
              <w:jc w:val="center"/>
              <w:rPr>
                <w:ins w:id="1265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66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267" w:author="Huawei-RKy" w:date="2020-04-09T14:04:00Z">
              <w:tcPr>
                <w:tcW w:w="111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5746996" w14:textId="77777777" w:rsidR="00DB362E" w:rsidRPr="00DB362E" w:rsidRDefault="00DB362E">
            <w:pPr>
              <w:spacing w:after="0"/>
              <w:jc w:val="center"/>
              <w:rPr>
                <w:ins w:id="1268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69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Exp. normal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270" w:author="Huawei-RKy" w:date="2020-04-09T14:04:00Z">
              <w:tcPr>
                <w:tcW w:w="109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E0397E8" w14:textId="77777777" w:rsidR="00DB362E" w:rsidRPr="00DB362E" w:rsidRDefault="00DB362E">
            <w:pPr>
              <w:spacing w:after="0"/>
              <w:jc w:val="center"/>
              <w:rPr>
                <w:ins w:id="1271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72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2.00</w:t>
              </w:r>
            </w:ins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273" w:author="Huawei-RKy" w:date="2020-04-09T14:04:00Z">
              <w:tcPr>
                <w:tcW w:w="33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AE74EDD" w14:textId="77777777" w:rsidR="00DB362E" w:rsidRPr="00DB362E" w:rsidRDefault="00DB362E">
            <w:pPr>
              <w:spacing w:after="0"/>
              <w:jc w:val="center"/>
              <w:rPr>
                <w:ins w:id="1274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75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276" w:author="Huawei-RKy" w:date="2020-04-09T14:04:00Z">
              <w:tcPr>
                <w:tcW w:w="148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6C934DF" w14:textId="77777777" w:rsidR="00DB362E" w:rsidRPr="00DB362E" w:rsidRDefault="00DB362E">
            <w:pPr>
              <w:spacing w:after="0"/>
              <w:jc w:val="center"/>
              <w:rPr>
                <w:ins w:id="1277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78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279" w:author="Huawei-RKy" w:date="2020-04-09T14:04:00Z">
              <w:tcPr>
                <w:tcW w:w="113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FFE3EE0" w14:textId="77777777" w:rsidR="00DB362E" w:rsidRPr="00DB362E" w:rsidRDefault="00DB362E">
            <w:pPr>
              <w:spacing w:after="0"/>
              <w:jc w:val="center"/>
              <w:rPr>
                <w:ins w:id="1280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81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DB362E" w:rsidRPr="00DB362E" w14:paraId="6A588C48" w14:textId="77777777" w:rsidTr="00DB362E">
        <w:trPr>
          <w:trHeight w:val="270"/>
          <w:ins w:id="1282" w:author="Huawei-RKy" w:date="2020-04-09T13:58:00Z"/>
          <w:trPrChange w:id="1283" w:author="Huawei-RKy" w:date="2020-04-09T14:04:00Z">
            <w:trPr>
              <w:gridAfter w:val="0"/>
              <w:trHeight w:val="270"/>
            </w:trPr>
          </w:trPrChange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284" w:author="Huawei-RKy" w:date="2020-04-09T14:04:00Z">
              <w:tcPr>
                <w:tcW w:w="4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A0F2DE4" w14:textId="77777777" w:rsidR="00DB362E" w:rsidRPr="00DB362E" w:rsidRDefault="00DB362E" w:rsidP="00DB362E">
            <w:pPr>
              <w:spacing w:after="0"/>
              <w:jc w:val="center"/>
              <w:rPr>
                <w:ins w:id="1285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86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287" w:author="Huawei-RKy" w:date="2020-04-09T14:04:00Z">
              <w:tcPr>
                <w:tcW w:w="123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3607379" w14:textId="77777777" w:rsidR="00DB362E" w:rsidRPr="00DB362E" w:rsidRDefault="00DB362E" w:rsidP="00DB362E">
            <w:pPr>
              <w:spacing w:after="0"/>
              <w:rPr>
                <w:ins w:id="1288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89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Misalignment calibration system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290" w:author="Huawei-RKy" w:date="2020-04-09T14:04:00Z">
              <w:tcPr>
                <w:tcW w:w="148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63AB528" w14:textId="77777777" w:rsidR="00DB362E" w:rsidRPr="00DB362E" w:rsidRDefault="00DB362E" w:rsidP="00DB362E">
            <w:pPr>
              <w:spacing w:after="0"/>
              <w:jc w:val="center"/>
              <w:rPr>
                <w:ins w:id="1291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92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293" w:author="Huawei-RKy" w:date="2020-04-09T14:04:00Z">
              <w:tcPr>
                <w:tcW w:w="113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544B552" w14:textId="77777777" w:rsidR="00DB362E" w:rsidRPr="00DB362E" w:rsidRDefault="00DB362E">
            <w:pPr>
              <w:spacing w:after="0"/>
              <w:jc w:val="center"/>
              <w:rPr>
                <w:ins w:id="1294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95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296" w:author="Huawei-RKy" w:date="2020-04-09T14:04:00Z">
              <w:tcPr>
                <w:tcW w:w="111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7ECD2F1" w14:textId="538E705B" w:rsidR="00DB362E" w:rsidRPr="00DB362E" w:rsidRDefault="00DB362E">
            <w:pPr>
              <w:spacing w:after="0"/>
              <w:jc w:val="center"/>
              <w:rPr>
                <w:ins w:id="1297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298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Exp. normal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299" w:author="Huawei-RKy" w:date="2020-04-09T14:04:00Z">
              <w:tcPr>
                <w:tcW w:w="109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36564AE" w14:textId="77777777" w:rsidR="00DB362E" w:rsidRPr="00DB362E" w:rsidRDefault="00DB362E">
            <w:pPr>
              <w:spacing w:after="0"/>
              <w:jc w:val="center"/>
              <w:rPr>
                <w:ins w:id="1300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01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2.00</w:t>
              </w:r>
            </w:ins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302" w:author="Huawei-RKy" w:date="2020-04-09T14:04:00Z">
              <w:tcPr>
                <w:tcW w:w="33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3D44E3C" w14:textId="77777777" w:rsidR="00DB362E" w:rsidRPr="00DB362E" w:rsidRDefault="00DB362E">
            <w:pPr>
              <w:spacing w:after="0"/>
              <w:jc w:val="center"/>
              <w:rPr>
                <w:ins w:id="1303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04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305" w:author="Huawei-RKy" w:date="2020-04-09T14:04:00Z">
              <w:tcPr>
                <w:tcW w:w="148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2CA4AA2" w14:textId="77777777" w:rsidR="00DB362E" w:rsidRPr="00DB362E" w:rsidRDefault="00DB362E">
            <w:pPr>
              <w:spacing w:after="0"/>
              <w:jc w:val="center"/>
              <w:rPr>
                <w:ins w:id="1306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07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308" w:author="Huawei-RKy" w:date="2020-04-09T14:04:00Z">
              <w:tcPr>
                <w:tcW w:w="113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59E05FE" w14:textId="77777777" w:rsidR="00DB362E" w:rsidRPr="00DB362E" w:rsidRDefault="00DB362E">
            <w:pPr>
              <w:spacing w:after="0"/>
              <w:jc w:val="center"/>
              <w:rPr>
                <w:ins w:id="1309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10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0.00</w:t>
              </w:r>
            </w:ins>
          </w:p>
        </w:tc>
      </w:tr>
      <w:tr w:rsidR="00DB362E" w:rsidRPr="00DB362E" w14:paraId="42C6ADC9" w14:textId="77777777" w:rsidTr="00DB362E">
        <w:trPr>
          <w:trHeight w:val="450"/>
          <w:ins w:id="1311" w:author="Huawei-RKy" w:date="2020-04-09T13:58:00Z"/>
          <w:trPrChange w:id="1312" w:author="Huawei-RKy" w:date="2020-04-09T14:04:00Z">
            <w:trPr>
              <w:gridAfter w:val="0"/>
              <w:trHeight w:val="450"/>
            </w:trPr>
          </w:trPrChange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313" w:author="Huawei-RKy" w:date="2020-04-09T14:04:00Z">
              <w:tcPr>
                <w:tcW w:w="4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20A8A09" w14:textId="77777777" w:rsidR="00DB362E" w:rsidRPr="00DB362E" w:rsidRDefault="00DB362E" w:rsidP="00DB362E">
            <w:pPr>
              <w:spacing w:after="0"/>
              <w:jc w:val="center"/>
              <w:rPr>
                <w:ins w:id="1314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15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B2-12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316" w:author="Huawei-RKy" w:date="2020-04-09T14:04:00Z">
              <w:tcPr>
                <w:tcW w:w="123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95E59FB" w14:textId="77777777" w:rsidR="00DB362E" w:rsidRPr="00DB362E" w:rsidRDefault="00DB362E" w:rsidP="00DB362E">
            <w:pPr>
              <w:spacing w:after="0"/>
              <w:rPr>
                <w:ins w:id="1317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18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Standing wave between SGH and test range antenna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319" w:author="Huawei-RKy" w:date="2020-04-09T14:04:00Z">
              <w:tcPr>
                <w:tcW w:w="148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3AEBC70" w14:textId="77777777" w:rsidR="00DB362E" w:rsidRPr="00DB362E" w:rsidRDefault="00DB362E" w:rsidP="00DB362E">
            <w:pPr>
              <w:spacing w:after="0"/>
              <w:jc w:val="center"/>
              <w:rPr>
                <w:ins w:id="1320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21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322" w:author="Huawei-RKy" w:date="2020-04-09T14:04:00Z">
              <w:tcPr>
                <w:tcW w:w="113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17FEEC1" w14:textId="77777777" w:rsidR="00DB362E" w:rsidRPr="00DB362E" w:rsidRDefault="00DB362E">
            <w:pPr>
              <w:spacing w:after="0"/>
              <w:jc w:val="center"/>
              <w:rPr>
                <w:ins w:id="1323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24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0.09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325" w:author="Huawei-RKy" w:date="2020-04-09T14:04:00Z">
              <w:tcPr>
                <w:tcW w:w="111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3F72254" w14:textId="77777777" w:rsidR="00DB362E" w:rsidRPr="00DB362E" w:rsidRDefault="00DB362E">
            <w:pPr>
              <w:spacing w:after="0"/>
              <w:jc w:val="center"/>
              <w:rPr>
                <w:ins w:id="1326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27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U-shaped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328" w:author="Huawei-RKy" w:date="2020-04-09T14:04:00Z">
              <w:tcPr>
                <w:tcW w:w="109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AECBD8A" w14:textId="77777777" w:rsidR="00DB362E" w:rsidRPr="00DB362E" w:rsidRDefault="00DB362E">
            <w:pPr>
              <w:spacing w:after="0"/>
              <w:jc w:val="center"/>
              <w:rPr>
                <w:ins w:id="1329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30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1.41</w:t>
              </w:r>
            </w:ins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331" w:author="Huawei-RKy" w:date="2020-04-09T14:04:00Z">
              <w:tcPr>
                <w:tcW w:w="33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7304CD8" w14:textId="77777777" w:rsidR="00DB362E" w:rsidRPr="00DB362E" w:rsidRDefault="00DB362E">
            <w:pPr>
              <w:spacing w:after="0"/>
              <w:jc w:val="center"/>
              <w:rPr>
                <w:ins w:id="1332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33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334" w:author="Huawei-RKy" w:date="2020-04-09T14:04:00Z">
              <w:tcPr>
                <w:tcW w:w="148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300E218" w14:textId="77777777" w:rsidR="00DB362E" w:rsidRPr="00DB362E" w:rsidRDefault="00DB362E">
            <w:pPr>
              <w:spacing w:after="0"/>
              <w:jc w:val="center"/>
              <w:rPr>
                <w:ins w:id="1335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36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337" w:author="Huawei-RKy" w:date="2020-04-09T14:04:00Z">
              <w:tcPr>
                <w:tcW w:w="113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3EE9494" w14:textId="77777777" w:rsidR="00DB362E" w:rsidRPr="00DB362E" w:rsidRDefault="00DB362E">
            <w:pPr>
              <w:spacing w:after="0"/>
              <w:jc w:val="center"/>
              <w:rPr>
                <w:ins w:id="1338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39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</w:tr>
      <w:tr w:rsidR="00DB362E" w:rsidRPr="00DB362E" w14:paraId="32A48DF8" w14:textId="77777777" w:rsidTr="00DB362E">
        <w:trPr>
          <w:trHeight w:val="270"/>
          <w:ins w:id="1340" w:author="Huawei-RKy" w:date="2020-04-09T13:58:00Z"/>
          <w:trPrChange w:id="1341" w:author="Huawei-RKy" w:date="2020-04-09T14:04:00Z">
            <w:trPr>
              <w:gridAfter w:val="0"/>
              <w:trHeight w:val="270"/>
            </w:trPr>
          </w:trPrChange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342" w:author="Huawei-RKy" w:date="2020-04-09T14:04:00Z">
              <w:tcPr>
                <w:tcW w:w="4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B05BE73" w14:textId="77777777" w:rsidR="00DB362E" w:rsidRPr="00DB362E" w:rsidRDefault="00DB362E" w:rsidP="00DB362E">
            <w:pPr>
              <w:spacing w:after="0"/>
              <w:jc w:val="center"/>
              <w:rPr>
                <w:ins w:id="1343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44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B2-13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  <w:tcPrChange w:id="1345" w:author="Huawei-RKy" w:date="2020-04-09T14:04:00Z">
              <w:tcPr>
                <w:tcW w:w="123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6683818" w14:textId="77777777" w:rsidR="00DB362E" w:rsidRPr="00DB362E" w:rsidRDefault="00DB362E" w:rsidP="00DB362E">
            <w:pPr>
              <w:spacing w:after="0"/>
              <w:rPr>
                <w:ins w:id="1346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47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Switching uncertainty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348" w:author="Huawei-RKy" w:date="2020-04-09T14:04:00Z">
              <w:tcPr>
                <w:tcW w:w="148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73C9CED" w14:textId="77777777" w:rsidR="00DB362E" w:rsidRPr="00DB362E" w:rsidRDefault="00DB362E" w:rsidP="00DB362E">
            <w:pPr>
              <w:spacing w:after="0"/>
              <w:jc w:val="center"/>
              <w:rPr>
                <w:ins w:id="1349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50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351" w:author="Huawei-RKy" w:date="2020-04-09T14:04:00Z">
              <w:tcPr>
                <w:tcW w:w="113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B5D1062" w14:textId="77777777" w:rsidR="00DB362E" w:rsidRPr="00DB362E" w:rsidRDefault="00DB362E">
            <w:pPr>
              <w:spacing w:after="0"/>
              <w:jc w:val="center"/>
              <w:rPr>
                <w:ins w:id="1352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53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0.1</w:t>
              </w:r>
            </w:ins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354" w:author="Huawei-RKy" w:date="2020-04-09T14:04:00Z">
              <w:tcPr>
                <w:tcW w:w="111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C4A42BC" w14:textId="77777777" w:rsidR="00DB362E" w:rsidRPr="00DB362E" w:rsidRDefault="00DB362E">
            <w:pPr>
              <w:spacing w:after="0"/>
              <w:jc w:val="center"/>
              <w:rPr>
                <w:ins w:id="1355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56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Rectangular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357" w:author="Huawei-RKy" w:date="2020-04-09T14:04:00Z">
              <w:tcPr>
                <w:tcW w:w="109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27EF1CE9" w14:textId="77777777" w:rsidR="00DB362E" w:rsidRPr="00DB362E" w:rsidRDefault="00DB362E">
            <w:pPr>
              <w:spacing w:after="0"/>
              <w:jc w:val="center"/>
              <w:rPr>
                <w:ins w:id="1358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59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1.73</w:t>
              </w:r>
            </w:ins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360" w:author="Huawei-RKy" w:date="2020-04-09T14:04:00Z">
              <w:tcPr>
                <w:tcW w:w="33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B34DEBA" w14:textId="77777777" w:rsidR="00DB362E" w:rsidRPr="00DB362E" w:rsidRDefault="00DB362E">
            <w:pPr>
              <w:spacing w:after="0"/>
              <w:jc w:val="center"/>
              <w:rPr>
                <w:ins w:id="1361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62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363" w:author="Huawei-RKy" w:date="2020-04-09T14:04:00Z">
              <w:tcPr>
                <w:tcW w:w="148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651555E" w14:textId="77777777" w:rsidR="00DB362E" w:rsidRPr="00DB362E" w:rsidRDefault="00DB362E">
            <w:pPr>
              <w:spacing w:after="0"/>
              <w:jc w:val="center"/>
              <w:rPr>
                <w:ins w:id="1364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65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366" w:author="Huawei-RKy" w:date="2020-04-09T14:04:00Z">
              <w:tcPr>
                <w:tcW w:w="113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944E226" w14:textId="77777777" w:rsidR="00DB362E" w:rsidRPr="00DB362E" w:rsidRDefault="00DB362E">
            <w:pPr>
              <w:spacing w:after="0"/>
              <w:jc w:val="center"/>
              <w:rPr>
                <w:ins w:id="1367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68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0.06</w:t>
              </w:r>
            </w:ins>
          </w:p>
        </w:tc>
      </w:tr>
      <w:tr w:rsidR="00DB362E" w:rsidRPr="00DB362E" w14:paraId="07FDF4AD" w14:textId="77777777" w:rsidTr="00DB362E">
        <w:tblPrEx>
          <w:tblPrExChange w:id="1369" w:author="Huawei-RKy" w:date="2020-04-09T14:04:00Z">
            <w:tblPrEx>
              <w:tblW w:w="10126" w:type="dxa"/>
              <w:tblLayout w:type="fixed"/>
            </w:tblPrEx>
          </w:tblPrExChange>
        </w:tblPrEx>
        <w:trPr>
          <w:trHeight w:val="255"/>
          <w:ins w:id="1370" w:author="Huawei-RKy" w:date="2020-04-09T13:58:00Z"/>
          <w:trPrChange w:id="1371" w:author="Huawei-RKy" w:date="2020-04-09T14:04:00Z">
            <w:trPr>
              <w:trHeight w:val="255"/>
            </w:trPr>
          </w:trPrChange>
        </w:trPr>
        <w:tc>
          <w:tcPr>
            <w:tcW w:w="75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372" w:author="Huawei-RKy" w:date="2020-04-09T14:04:00Z">
              <w:tcPr>
                <w:tcW w:w="7505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DE7257A" w14:textId="77777777" w:rsidR="00DB362E" w:rsidRPr="00DB362E" w:rsidRDefault="00DB362E" w:rsidP="00DB362E">
            <w:pPr>
              <w:spacing w:after="0"/>
              <w:jc w:val="center"/>
              <w:rPr>
                <w:ins w:id="1373" w:author="Huawei-RKy" w:date="2020-04-09T13:58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374" w:author="Huawei-RKy" w:date="2020-04-09T13:58:00Z">
              <w:r w:rsidRPr="00DB362E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Combined standard uncertainty (1σ) [dB]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375" w:author="Huawei-RKy" w:date="2020-04-09T14:04:00Z">
              <w:tcPr>
                <w:tcW w:w="148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795B6F9" w14:textId="77777777" w:rsidR="00DB362E" w:rsidRPr="00DB362E" w:rsidRDefault="00DB362E" w:rsidP="00DB362E">
            <w:pPr>
              <w:spacing w:after="0"/>
              <w:jc w:val="center"/>
              <w:rPr>
                <w:ins w:id="1376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77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1.15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378" w:author="Huawei-RKy" w:date="2020-04-09T14:04:00Z">
              <w:tcPr>
                <w:tcW w:w="1133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5995FD3" w14:textId="77777777" w:rsidR="00DB362E" w:rsidRPr="00DB362E" w:rsidRDefault="00DB362E" w:rsidP="00DB362E">
            <w:pPr>
              <w:spacing w:after="0"/>
              <w:jc w:val="center"/>
              <w:rPr>
                <w:ins w:id="1379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80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1.19</w:t>
              </w:r>
            </w:ins>
          </w:p>
        </w:tc>
      </w:tr>
      <w:tr w:rsidR="00DB362E" w:rsidRPr="00DB362E" w14:paraId="7A71C3FC" w14:textId="77777777" w:rsidTr="00DB362E">
        <w:tblPrEx>
          <w:tblPrExChange w:id="1381" w:author="Huawei-RKy" w:date="2020-04-09T14:04:00Z">
            <w:tblPrEx>
              <w:tblW w:w="10126" w:type="dxa"/>
              <w:tblLayout w:type="fixed"/>
            </w:tblPrEx>
          </w:tblPrExChange>
        </w:tblPrEx>
        <w:trPr>
          <w:trHeight w:val="255"/>
          <w:ins w:id="1382" w:author="Huawei-RKy" w:date="2020-04-09T13:58:00Z"/>
          <w:trPrChange w:id="1383" w:author="Huawei-RKy" w:date="2020-04-09T14:04:00Z">
            <w:trPr>
              <w:trHeight w:val="255"/>
            </w:trPr>
          </w:trPrChange>
        </w:trPr>
        <w:tc>
          <w:tcPr>
            <w:tcW w:w="75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384" w:author="Huawei-RKy" w:date="2020-04-09T14:04:00Z">
              <w:tcPr>
                <w:tcW w:w="7505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4A04E37" w14:textId="77777777" w:rsidR="00DB362E" w:rsidRPr="00DB362E" w:rsidRDefault="00DB362E" w:rsidP="00DB362E">
            <w:pPr>
              <w:spacing w:after="0"/>
              <w:jc w:val="center"/>
              <w:rPr>
                <w:ins w:id="1385" w:author="Huawei-RKy" w:date="2020-04-09T13:58:00Z"/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386" w:author="Huawei-RKy" w:date="2020-04-09T13:58:00Z">
              <w:r w:rsidRPr="00DB362E">
                <w:rPr>
                  <w:rFonts w:ascii="Arial" w:eastAsia="SimSu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Expanded uncertainty (1.96σ - confidence interval of 95 %) [dB]</w:t>
              </w:r>
            </w:ins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387" w:author="Huawei-RKy" w:date="2020-04-09T14:04:00Z">
              <w:tcPr>
                <w:tcW w:w="148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4E564C2" w14:textId="77777777" w:rsidR="00DB362E" w:rsidRPr="00DB362E" w:rsidRDefault="00DB362E" w:rsidP="00DB362E">
            <w:pPr>
              <w:spacing w:after="0"/>
              <w:jc w:val="center"/>
              <w:rPr>
                <w:ins w:id="1388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89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2.25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390" w:author="Huawei-RKy" w:date="2020-04-09T14:04:00Z">
              <w:tcPr>
                <w:tcW w:w="1133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F57129B" w14:textId="77777777" w:rsidR="00DB362E" w:rsidRPr="00DB362E" w:rsidRDefault="00DB362E" w:rsidP="00DB362E">
            <w:pPr>
              <w:spacing w:after="0"/>
              <w:jc w:val="center"/>
              <w:rPr>
                <w:ins w:id="1391" w:author="Huawei-RKy" w:date="2020-04-09T13:58:00Z"/>
                <w:rFonts w:ascii="Arial" w:eastAsia="SimSun" w:hAnsi="Arial" w:cs="Arial"/>
                <w:color w:val="000000"/>
                <w:sz w:val="16"/>
                <w:szCs w:val="16"/>
                <w:lang w:val="en-US" w:eastAsia="zh-CN"/>
              </w:rPr>
            </w:pPr>
            <w:ins w:id="1392" w:author="Huawei-RKy" w:date="2020-04-09T13:58:00Z">
              <w:r w:rsidRPr="00DB362E">
                <w:rPr>
                  <w:rFonts w:ascii="Arial" w:eastAsia="SimSun" w:hAnsi="Arial" w:cs="Arial"/>
                  <w:color w:val="000000"/>
                  <w:sz w:val="16"/>
                  <w:szCs w:val="16"/>
                  <w:lang w:val="en-US" w:eastAsia="zh-CN"/>
                </w:rPr>
                <w:t>2.33</w:t>
              </w:r>
            </w:ins>
          </w:p>
        </w:tc>
      </w:tr>
    </w:tbl>
    <w:p w14:paraId="2889DC9D" w14:textId="7BADE978" w:rsidR="0052310C" w:rsidRDefault="0052310C" w:rsidP="0052310C">
      <w:pPr>
        <w:rPr>
          <w:i/>
          <w:color w:val="0000FF"/>
        </w:rPr>
      </w:pPr>
      <w:del w:id="1393" w:author="Huawei-RKy" w:date="2020-04-09T13:58:00Z">
        <w:r w:rsidRPr="00893FEC" w:rsidDel="00DB362E">
          <w:rPr>
            <w:i/>
            <w:color w:val="0000FF"/>
          </w:rPr>
          <w:delText xml:space="preserve">Editor’s note: </w:delText>
        </w:r>
        <w:r w:rsidDel="00DB362E">
          <w:rPr>
            <w:i/>
            <w:color w:val="0000FF"/>
          </w:rPr>
          <w:delText>placeholder for the MU table based on the Excel spreadsheet.</w:delText>
        </w:r>
      </w:del>
    </w:p>
    <w:bookmarkEnd w:id="2"/>
    <w:bookmarkEnd w:id="3"/>
    <w:p w14:paraId="66CAA67B" w14:textId="27329049" w:rsidR="00C16A94" w:rsidRPr="00C16A94" w:rsidRDefault="00C16A94" w:rsidP="00C16A94">
      <w:pPr>
        <w:ind w:firstLineChars="50" w:firstLine="140"/>
        <w:rPr>
          <w:b/>
          <w:color w:val="FF0000"/>
          <w:sz w:val="28"/>
          <w:lang w:eastAsia="sv-SE"/>
        </w:rPr>
      </w:pPr>
      <w:r w:rsidRPr="00C16A94">
        <w:rPr>
          <w:b/>
          <w:color w:val="FF0000"/>
          <w:sz w:val="28"/>
          <w:lang w:eastAsia="sv-SE"/>
        </w:rPr>
        <w:t xml:space="preserve">--- </w:t>
      </w:r>
      <w:r w:rsidR="000B098D">
        <w:rPr>
          <w:b/>
          <w:color w:val="FF0000"/>
          <w:sz w:val="28"/>
          <w:lang w:eastAsia="sv-SE"/>
        </w:rPr>
        <w:t>End of changes</w:t>
      </w:r>
      <w:r w:rsidRPr="00C16A94">
        <w:rPr>
          <w:b/>
          <w:color w:val="FF0000"/>
          <w:sz w:val="28"/>
          <w:lang w:eastAsia="sv-SE"/>
        </w:rPr>
        <w:t xml:space="preserve"> ---</w:t>
      </w:r>
    </w:p>
    <w:sectPr w:rsidR="00C16A94" w:rsidRPr="00C16A94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9D41DA" w14:textId="77777777" w:rsidR="00D92FF8" w:rsidRDefault="00D92FF8">
      <w:r>
        <w:separator/>
      </w:r>
    </w:p>
  </w:endnote>
  <w:endnote w:type="continuationSeparator" w:id="0">
    <w:p w14:paraId="0E24917D" w14:textId="77777777" w:rsidR="00D92FF8" w:rsidRDefault="00D92F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CBD5DC" w14:textId="77777777" w:rsidR="0052310C" w:rsidRDefault="0052310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D96740" w14:textId="77777777" w:rsidR="00D92FF8" w:rsidRDefault="00D92FF8">
      <w:r>
        <w:separator/>
      </w:r>
    </w:p>
  </w:footnote>
  <w:footnote w:type="continuationSeparator" w:id="0">
    <w:p w14:paraId="1D5FE38B" w14:textId="77777777" w:rsidR="00D92FF8" w:rsidRDefault="00D92F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D8191D" w14:textId="77777777" w:rsidR="0052310C" w:rsidRDefault="0052310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1202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E4838EA" w14:textId="77777777" w:rsidR="0052310C" w:rsidRDefault="0052310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12023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73BC3881" w14:textId="77777777" w:rsidR="0052310C" w:rsidRDefault="0052310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1202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6D0A25B" w14:textId="77777777" w:rsidR="0052310C" w:rsidRDefault="0052310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EB4A7C"/>
    <w:multiLevelType w:val="hybridMultilevel"/>
    <w:tmpl w:val="9E7C6FF8"/>
    <w:lvl w:ilvl="0" w:tplc="E83CE0E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5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7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7"/>
  </w:num>
  <w:num w:numId="5">
    <w:abstractNumId w:val="4"/>
  </w:num>
  <w:num w:numId="6">
    <w:abstractNumId w:val="3"/>
  </w:num>
  <w:num w:numId="7">
    <w:abstractNumId w:val="0"/>
  </w:num>
  <w:num w:numId="8">
    <w:abstractNumId w:val="1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RKy">
    <w15:presenceInfo w15:providerId="None" w15:userId="Huawei-RK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7F99"/>
    <w:rsid w:val="000121E8"/>
    <w:rsid w:val="00012D05"/>
    <w:rsid w:val="00012F4F"/>
    <w:rsid w:val="000165BC"/>
    <w:rsid w:val="000169FE"/>
    <w:rsid w:val="00022167"/>
    <w:rsid w:val="00023BD6"/>
    <w:rsid w:val="000253E4"/>
    <w:rsid w:val="00033397"/>
    <w:rsid w:val="00037748"/>
    <w:rsid w:val="00040095"/>
    <w:rsid w:val="00051834"/>
    <w:rsid w:val="000520EE"/>
    <w:rsid w:val="00053AA4"/>
    <w:rsid w:val="00054A22"/>
    <w:rsid w:val="00055B7D"/>
    <w:rsid w:val="00061319"/>
    <w:rsid w:val="00062023"/>
    <w:rsid w:val="00062227"/>
    <w:rsid w:val="00062CAB"/>
    <w:rsid w:val="00063D23"/>
    <w:rsid w:val="00064C81"/>
    <w:rsid w:val="000655A6"/>
    <w:rsid w:val="00065FA0"/>
    <w:rsid w:val="0007014E"/>
    <w:rsid w:val="000709B0"/>
    <w:rsid w:val="0007361F"/>
    <w:rsid w:val="0007442D"/>
    <w:rsid w:val="00080512"/>
    <w:rsid w:val="00087D4F"/>
    <w:rsid w:val="00090174"/>
    <w:rsid w:val="00092400"/>
    <w:rsid w:val="000B098D"/>
    <w:rsid w:val="000B386C"/>
    <w:rsid w:val="000C45E3"/>
    <w:rsid w:val="000C47C3"/>
    <w:rsid w:val="000C4F59"/>
    <w:rsid w:val="000D58AB"/>
    <w:rsid w:val="000E0745"/>
    <w:rsid w:val="000E4442"/>
    <w:rsid w:val="000F03AA"/>
    <w:rsid w:val="000F097E"/>
    <w:rsid w:val="000F2726"/>
    <w:rsid w:val="000F4A94"/>
    <w:rsid w:val="000F67B3"/>
    <w:rsid w:val="001016A7"/>
    <w:rsid w:val="00103EC9"/>
    <w:rsid w:val="00104EA2"/>
    <w:rsid w:val="00107069"/>
    <w:rsid w:val="00112023"/>
    <w:rsid w:val="00121A94"/>
    <w:rsid w:val="001242E2"/>
    <w:rsid w:val="00130C28"/>
    <w:rsid w:val="00133525"/>
    <w:rsid w:val="00133842"/>
    <w:rsid w:val="0014339E"/>
    <w:rsid w:val="001521E2"/>
    <w:rsid w:val="00161CE3"/>
    <w:rsid w:val="001708E8"/>
    <w:rsid w:val="001744A9"/>
    <w:rsid w:val="001749AF"/>
    <w:rsid w:val="00175931"/>
    <w:rsid w:val="001855C6"/>
    <w:rsid w:val="00185D44"/>
    <w:rsid w:val="00187255"/>
    <w:rsid w:val="00192677"/>
    <w:rsid w:val="001A4C42"/>
    <w:rsid w:val="001A7420"/>
    <w:rsid w:val="001B1364"/>
    <w:rsid w:val="001B40A8"/>
    <w:rsid w:val="001B6637"/>
    <w:rsid w:val="001C21C3"/>
    <w:rsid w:val="001C4C76"/>
    <w:rsid w:val="001C6E15"/>
    <w:rsid w:val="001D02C2"/>
    <w:rsid w:val="001E6671"/>
    <w:rsid w:val="001F0C1D"/>
    <w:rsid w:val="001F1132"/>
    <w:rsid w:val="001F168B"/>
    <w:rsid w:val="001F1932"/>
    <w:rsid w:val="001F5FFE"/>
    <w:rsid w:val="00200102"/>
    <w:rsid w:val="00221982"/>
    <w:rsid w:val="00225AB4"/>
    <w:rsid w:val="002331D7"/>
    <w:rsid w:val="002347A2"/>
    <w:rsid w:val="002431E2"/>
    <w:rsid w:val="00245905"/>
    <w:rsid w:val="00246CB3"/>
    <w:rsid w:val="00260CE1"/>
    <w:rsid w:val="00261B39"/>
    <w:rsid w:val="00262AE6"/>
    <w:rsid w:val="00264D78"/>
    <w:rsid w:val="00266C86"/>
    <w:rsid w:val="002675F0"/>
    <w:rsid w:val="00273D30"/>
    <w:rsid w:val="00277A77"/>
    <w:rsid w:val="00284512"/>
    <w:rsid w:val="002852A0"/>
    <w:rsid w:val="002856C7"/>
    <w:rsid w:val="002A49C5"/>
    <w:rsid w:val="002B127C"/>
    <w:rsid w:val="002B6339"/>
    <w:rsid w:val="002B653F"/>
    <w:rsid w:val="002D6306"/>
    <w:rsid w:val="002E00EE"/>
    <w:rsid w:val="0031005D"/>
    <w:rsid w:val="00316A11"/>
    <w:rsid w:val="003172DC"/>
    <w:rsid w:val="003175CD"/>
    <w:rsid w:val="003222A1"/>
    <w:rsid w:val="003272C6"/>
    <w:rsid w:val="0033742A"/>
    <w:rsid w:val="00351F59"/>
    <w:rsid w:val="00352556"/>
    <w:rsid w:val="003532DA"/>
    <w:rsid w:val="0035462D"/>
    <w:rsid w:val="003554DE"/>
    <w:rsid w:val="00362714"/>
    <w:rsid w:val="00362A3E"/>
    <w:rsid w:val="003663F8"/>
    <w:rsid w:val="0036707F"/>
    <w:rsid w:val="00374D16"/>
    <w:rsid w:val="00376406"/>
    <w:rsid w:val="003765B8"/>
    <w:rsid w:val="003860F2"/>
    <w:rsid w:val="00386C8A"/>
    <w:rsid w:val="00394014"/>
    <w:rsid w:val="003A2B4E"/>
    <w:rsid w:val="003A5ED7"/>
    <w:rsid w:val="003C02F3"/>
    <w:rsid w:val="003C3971"/>
    <w:rsid w:val="003D5242"/>
    <w:rsid w:val="003D548E"/>
    <w:rsid w:val="003D71F2"/>
    <w:rsid w:val="003E2797"/>
    <w:rsid w:val="003F169C"/>
    <w:rsid w:val="003F6088"/>
    <w:rsid w:val="004057B6"/>
    <w:rsid w:val="004110F5"/>
    <w:rsid w:val="004171A7"/>
    <w:rsid w:val="00423334"/>
    <w:rsid w:val="00430239"/>
    <w:rsid w:val="00430478"/>
    <w:rsid w:val="00433396"/>
    <w:rsid w:val="004345EC"/>
    <w:rsid w:val="004365FF"/>
    <w:rsid w:val="004374BF"/>
    <w:rsid w:val="004406E3"/>
    <w:rsid w:val="004419F7"/>
    <w:rsid w:val="00443B5E"/>
    <w:rsid w:val="00465515"/>
    <w:rsid w:val="00467A44"/>
    <w:rsid w:val="00476A3B"/>
    <w:rsid w:val="004840C0"/>
    <w:rsid w:val="00484A2B"/>
    <w:rsid w:val="00485558"/>
    <w:rsid w:val="004874C6"/>
    <w:rsid w:val="004918C5"/>
    <w:rsid w:val="0049209B"/>
    <w:rsid w:val="00495EBA"/>
    <w:rsid w:val="004962A3"/>
    <w:rsid w:val="004A0CC3"/>
    <w:rsid w:val="004A2E34"/>
    <w:rsid w:val="004A56DF"/>
    <w:rsid w:val="004B4F52"/>
    <w:rsid w:val="004C2894"/>
    <w:rsid w:val="004C3347"/>
    <w:rsid w:val="004C5D74"/>
    <w:rsid w:val="004C6803"/>
    <w:rsid w:val="004D3578"/>
    <w:rsid w:val="004D415F"/>
    <w:rsid w:val="004D49FB"/>
    <w:rsid w:val="004D63C0"/>
    <w:rsid w:val="004E0F8A"/>
    <w:rsid w:val="004E1FAE"/>
    <w:rsid w:val="004E213A"/>
    <w:rsid w:val="004E69AA"/>
    <w:rsid w:val="004F0988"/>
    <w:rsid w:val="004F2EB1"/>
    <w:rsid w:val="004F3340"/>
    <w:rsid w:val="004F5179"/>
    <w:rsid w:val="00506705"/>
    <w:rsid w:val="00506D66"/>
    <w:rsid w:val="0051607E"/>
    <w:rsid w:val="0052056B"/>
    <w:rsid w:val="00521727"/>
    <w:rsid w:val="0052310C"/>
    <w:rsid w:val="00523BFB"/>
    <w:rsid w:val="005265E1"/>
    <w:rsid w:val="00526EB2"/>
    <w:rsid w:val="005276B3"/>
    <w:rsid w:val="0053035A"/>
    <w:rsid w:val="00532794"/>
    <w:rsid w:val="0053363A"/>
    <w:rsid w:val="0053388B"/>
    <w:rsid w:val="00535773"/>
    <w:rsid w:val="005408AC"/>
    <w:rsid w:val="00543E6C"/>
    <w:rsid w:val="00544255"/>
    <w:rsid w:val="00551386"/>
    <w:rsid w:val="0055318C"/>
    <w:rsid w:val="00556A2E"/>
    <w:rsid w:val="00560E28"/>
    <w:rsid w:val="00565087"/>
    <w:rsid w:val="00566FA1"/>
    <w:rsid w:val="0057451C"/>
    <w:rsid w:val="005749EE"/>
    <w:rsid w:val="005826D4"/>
    <w:rsid w:val="00591DA1"/>
    <w:rsid w:val="00597B11"/>
    <w:rsid w:val="005A2C0F"/>
    <w:rsid w:val="005A4B47"/>
    <w:rsid w:val="005C62BF"/>
    <w:rsid w:val="005C67FF"/>
    <w:rsid w:val="005C704F"/>
    <w:rsid w:val="005D0D0B"/>
    <w:rsid w:val="005D0D92"/>
    <w:rsid w:val="005D2E01"/>
    <w:rsid w:val="005D7156"/>
    <w:rsid w:val="005D7526"/>
    <w:rsid w:val="005E4962"/>
    <w:rsid w:val="005E4BB2"/>
    <w:rsid w:val="005E621D"/>
    <w:rsid w:val="005F3925"/>
    <w:rsid w:val="005F62EB"/>
    <w:rsid w:val="005F6F83"/>
    <w:rsid w:val="00602AEA"/>
    <w:rsid w:val="00604B6C"/>
    <w:rsid w:val="00611E6E"/>
    <w:rsid w:val="00614FDF"/>
    <w:rsid w:val="006159E8"/>
    <w:rsid w:val="00617E29"/>
    <w:rsid w:val="006253B8"/>
    <w:rsid w:val="00632877"/>
    <w:rsid w:val="0063543D"/>
    <w:rsid w:val="00646FD0"/>
    <w:rsid w:val="00647114"/>
    <w:rsid w:val="00651218"/>
    <w:rsid w:val="00675956"/>
    <w:rsid w:val="006846A4"/>
    <w:rsid w:val="00687518"/>
    <w:rsid w:val="0069627A"/>
    <w:rsid w:val="00696741"/>
    <w:rsid w:val="006A2C14"/>
    <w:rsid w:val="006A323F"/>
    <w:rsid w:val="006A738B"/>
    <w:rsid w:val="006B30D0"/>
    <w:rsid w:val="006C21D5"/>
    <w:rsid w:val="006C3D95"/>
    <w:rsid w:val="006D180B"/>
    <w:rsid w:val="006E5C86"/>
    <w:rsid w:val="006E60F3"/>
    <w:rsid w:val="006F490D"/>
    <w:rsid w:val="00700B79"/>
    <w:rsid w:val="00701116"/>
    <w:rsid w:val="00701FE6"/>
    <w:rsid w:val="007040BE"/>
    <w:rsid w:val="00705720"/>
    <w:rsid w:val="007059EA"/>
    <w:rsid w:val="007074FD"/>
    <w:rsid w:val="00713C44"/>
    <w:rsid w:val="00714A55"/>
    <w:rsid w:val="00717D7A"/>
    <w:rsid w:val="00721B08"/>
    <w:rsid w:val="0073395A"/>
    <w:rsid w:val="00734A5B"/>
    <w:rsid w:val="00735C83"/>
    <w:rsid w:val="0074026F"/>
    <w:rsid w:val="00741727"/>
    <w:rsid w:val="007429F6"/>
    <w:rsid w:val="007448EB"/>
    <w:rsid w:val="00744E76"/>
    <w:rsid w:val="00745C28"/>
    <w:rsid w:val="00763E13"/>
    <w:rsid w:val="00770F84"/>
    <w:rsid w:val="00774DA4"/>
    <w:rsid w:val="00776D8E"/>
    <w:rsid w:val="00781F0F"/>
    <w:rsid w:val="00782147"/>
    <w:rsid w:val="00792DE0"/>
    <w:rsid w:val="00796A2B"/>
    <w:rsid w:val="007A3C52"/>
    <w:rsid w:val="007A46B6"/>
    <w:rsid w:val="007A6295"/>
    <w:rsid w:val="007B600E"/>
    <w:rsid w:val="007B7E8F"/>
    <w:rsid w:val="007D1D31"/>
    <w:rsid w:val="007D3979"/>
    <w:rsid w:val="007E120F"/>
    <w:rsid w:val="007E24AF"/>
    <w:rsid w:val="007E38E2"/>
    <w:rsid w:val="007E61D0"/>
    <w:rsid w:val="007E6F3D"/>
    <w:rsid w:val="007F060A"/>
    <w:rsid w:val="007F0F4A"/>
    <w:rsid w:val="007F49AE"/>
    <w:rsid w:val="007F4CAD"/>
    <w:rsid w:val="007F5C32"/>
    <w:rsid w:val="007F6374"/>
    <w:rsid w:val="008028A4"/>
    <w:rsid w:val="00805F74"/>
    <w:rsid w:val="008176F4"/>
    <w:rsid w:val="008262E5"/>
    <w:rsid w:val="0083021D"/>
    <w:rsid w:val="00830747"/>
    <w:rsid w:val="0083100A"/>
    <w:rsid w:val="0083471D"/>
    <w:rsid w:val="00835E49"/>
    <w:rsid w:val="00836731"/>
    <w:rsid w:val="008418D0"/>
    <w:rsid w:val="00847768"/>
    <w:rsid w:val="008528B7"/>
    <w:rsid w:val="00852EDF"/>
    <w:rsid w:val="0085446A"/>
    <w:rsid w:val="008635DF"/>
    <w:rsid w:val="00864DD3"/>
    <w:rsid w:val="00866EA8"/>
    <w:rsid w:val="00872A01"/>
    <w:rsid w:val="00873873"/>
    <w:rsid w:val="008740BA"/>
    <w:rsid w:val="008768CA"/>
    <w:rsid w:val="00881487"/>
    <w:rsid w:val="00883B04"/>
    <w:rsid w:val="00885334"/>
    <w:rsid w:val="008963F0"/>
    <w:rsid w:val="008A2E42"/>
    <w:rsid w:val="008A3E58"/>
    <w:rsid w:val="008A6A51"/>
    <w:rsid w:val="008B2D49"/>
    <w:rsid w:val="008B5666"/>
    <w:rsid w:val="008C384C"/>
    <w:rsid w:val="008E066E"/>
    <w:rsid w:val="008E2A44"/>
    <w:rsid w:val="008E7741"/>
    <w:rsid w:val="008F1ADA"/>
    <w:rsid w:val="008F32C7"/>
    <w:rsid w:val="008F346D"/>
    <w:rsid w:val="00901B28"/>
    <w:rsid w:val="0090271F"/>
    <w:rsid w:val="009028CD"/>
    <w:rsid w:val="00902E23"/>
    <w:rsid w:val="00903D6D"/>
    <w:rsid w:val="0091037E"/>
    <w:rsid w:val="009114D7"/>
    <w:rsid w:val="00912B72"/>
    <w:rsid w:val="0091348E"/>
    <w:rsid w:val="00917CCB"/>
    <w:rsid w:val="0092327A"/>
    <w:rsid w:val="009232FB"/>
    <w:rsid w:val="00934248"/>
    <w:rsid w:val="00936771"/>
    <w:rsid w:val="00937280"/>
    <w:rsid w:val="00942EC2"/>
    <w:rsid w:val="00943A14"/>
    <w:rsid w:val="00946386"/>
    <w:rsid w:val="0095387D"/>
    <w:rsid w:val="00964F1F"/>
    <w:rsid w:val="00966551"/>
    <w:rsid w:val="00976A99"/>
    <w:rsid w:val="00981062"/>
    <w:rsid w:val="009854ED"/>
    <w:rsid w:val="0098575D"/>
    <w:rsid w:val="009904B6"/>
    <w:rsid w:val="0099150B"/>
    <w:rsid w:val="009937AE"/>
    <w:rsid w:val="00993846"/>
    <w:rsid w:val="00996A98"/>
    <w:rsid w:val="009A02B0"/>
    <w:rsid w:val="009A6C15"/>
    <w:rsid w:val="009D401A"/>
    <w:rsid w:val="009D631A"/>
    <w:rsid w:val="009D716E"/>
    <w:rsid w:val="009E213A"/>
    <w:rsid w:val="009F37B7"/>
    <w:rsid w:val="00A00528"/>
    <w:rsid w:val="00A04D43"/>
    <w:rsid w:val="00A10F02"/>
    <w:rsid w:val="00A118FB"/>
    <w:rsid w:val="00A11B67"/>
    <w:rsid w:val="00A13D70"/>
    <w:rsid w:val="00A164B4"/>
    <w:rsid w:val="00A21E84"/>
    <w:rsid w:val="00A245B2"/>
    <w:rsid w:val="00A25296"/>
    <w:rsid w:val="00A26956"/>
    <w:rsid w:val="00A26EBA"/>
    <w:rsid w:val="00A27486"/>
    <w:rsid w:val="00A37D7D"/>
    <w:rsid w:val="00A40126"/>
    <w:rsid w:val="00A46E11"/>
    <w:rsid w:val="00A53724"/>
    <w:rsid w:val="00A53FB4"/>
    <w:rsid w:val="00A56066"/>
    <w:rsid w:val="00A57FE2"/>
    <w:rsid w:val="00A6418A"/>
    <w:rsid w:val="00A64756"/>
    <w:rsid w:val="00A667C0"/>
    <w:rsid w:val="00A711C2"/>
    <w:rsid w:val="00A73129"/>
    <w:rsid w:val="00A75B68"/>
    <w:rsid w:val="00A77836"/>
    <w:rsid w:val="00A82346"/>
    <w:rsid w:val="00A84E06"/>
    <w:rsid w:val="00A90641"/>
    <w:rsid w:val="00A92273"/>
    <w:rsid w:val="00A92BA1"/>
    <w:rsid w:val="00A940EF"/>
    <w:rsid w:val="00A97534"/>
    <w:rsid w:val="00AA15DA"/>
    <w:rsid w:val="00AA1E39"/>
    <w:rsid w:val="00AA2DE8"/>
    <w:rsid w:val="00AA2F67"/>
    <w:rsid w:val="00AB31E2"/>
    <w:rsid w:val="00AC4CD8"/>
    <w:rsid w:val="00AC6BC6"/>
    <w:rsid w:val="00AC6DE1"/>
    <w:rsid w:val="00AD039F"/>
    <w:rsid w:val="00AD2276"/>
    <w:rsid w:val="00AD593B"/>
    <w:rsid w:val="00AD76C5"/>
    <w:rsid w:val="00AE0882"/>
    <w:rsid w:val="00AE2BBF"/>
    <w:rsid w:val="00AE4148"/>
    <w:rsid w:val="00AE65E2"/>
    <w:rsid w:val="00AF4D56"/>
    <w:rsid w:val="00AF7B19"/>
    <w:rsid w:val="00B15449"/>
    <w:rsid w:val="00B24B03"/>
    <w:rsid w:val="00B413A1"/>
    <w:rsid w:val="00B4304E"/>
    <w:rsid w:val="00B614F9"/>
    <w:rsid w:val="00B73A47"/>
    <w:rsid w:val="00B74CF7"/>
    <w:rsid w:val="00B7697F"/>
    <w:rsid w:val="00B81D4F"/>
    <w:rsid w:val="00B84ACF"/>
    <w:rsid w:val="00B84BB4"/>
    <w:rsid w:val="00B93086"/>
    <w:rsid w:val="00B9415A"/>
    <w:rsid w:val="00BA02BA"/>
    <w:rsid w:val="00BA113A"/>
    <w:rsid w:val="00BA19ED"/>
    <w:rsid w:val="00BA49C0"/>
    <w:rsid w:val="00BA4B8D"/>
    <w:rsid w:val="00BA5264"/>
    <w:rsid w:val="00BA6320"/>
    <w:rsid w:val="00BB1D7A"/>
    <w:rsid w:val="00BC0F7D"/>
    <w:rsid w:val="00BC3EA3"/>
    <w:rsid w:val="00BC55C8"/>
    <w:rsid w:val="00BC5C52"/>
    <w:rsid w:val="00BD1EF9"/>
    <w:rsid w:val="00BD7D31"/>
    <w:rsid w:val="00BE247B"/>
    <w:rsid w:val="00BE3255"/>
    <w:rsid w:val="00BE4729"/>
    <w:rsid w:val="00BE7BDE"/>
    <w:rsid w:val="00BF095B"/>
    <w:rsid w:val="00BF128E"/>
    <w:rsid w:val="00BF13A6"/>
    <w:rsid w:val="00BF20ED"/>
    <w:rsid w:val="00BF58C0"/>
    <w:rsid w:val="00BF61DF"/>
    <w:rsid w:val="00BF66D8"/>
    <w:rsid w:val="00C03235"/>
    <w:rsid w:val="00C034BE"/>
    <w:rsid w:val="00C074DD"/>
    <w:rsid w:val="00C113D8"/>
    <w:rsid w:val="00C1496A"/>
    <w:rsid w:val="00C16A94"/>
    <w:rsid w:val="00C17830"/>
    <w:rsid w:val="00C27FB2"/>
    <w:rsid w:val="00C302B6"/>
    <w:rsid w:val="00C32377"/>
    <w:rsid w:val="00C328A7"/>
    <w:rsid w:val="00C33079"/>
    <w:rsid w:val="00C36137"/>
    <w:rsid w:val="00C42F8E"/>
    <w:rsid w:val="00C45231"/>
    <w:rsid w:val="00C46B45"/>
    <w:rsid w:val="00C47692"/>
    <w:rsid w:val="00C51741"/>
    <w:rsid w:val="00C537C0"/>
    <w:rsid w:val="00C60F3A"/>
    <w:rsid w:val="00C631A9"/>
    <w:rsid w:val="00C6339C"/>
    <w:rsid w:val="00C65B74"/>
    <w:rsid w:val="00C663A3"/>
    <w:rsid w:val="00C70485"/>
    <w:rsid w:val="00C71D00"/>
    <w:rsid w:val="00C720F7"/>
    <w:rsid w:val="00C72833"/>
    <w:rsid w:val="00C72981"/>
    <w:rsid w:val="00C7569C"/>
    <w:rsid w:val="00C80F1D"/>
    <w:rsid w:val="00C8577C"/>
    <w:rsid w:val="00C85ACB"/>
    <w:rsid w:val="00C86E59"/>
    <w:rsid w:val="00C93F40"/>
    <w:rsid w:val="00C97F12"/>
    <w:rsid w:val="00CA3D0C"/>
    <w:rsid w:val="00CA5DA1"/>
    <w:rsid w:val="00CB534F"/>
    <w:rsid w:val="00CB5692"/>
    <w:rsid w:val="00CB7B43"/>
    <w:rsid w:val="00CC4121"/>
    <w:rsid w:val="00CD0B6C"/>
    <w:rsid w:val="00CD7DED"/>
    <w:rsid w:val="00CE17F2"/>
    <w:rsid w:val="00CE3306"/>
    <w:rsid w:val="00CE7ECD"/>
    <w:rsid w:val="00CF2A0A"/>
    <w:rsid w:val="00D17838"/>
    <w:rsid w:val="00D2092F"/>
    <w:rsid w:val="00D237CC"/>
    <w:rsid w:val="00D24993"/>
    <w:rsid w:val="00D33A9D"/>
    <w:rsid w:val="00D354FC"/>
    <w:rsid w:val="00D37210"/>
    <w:rsid w:val="00D40EB5"/>
    <w:rsid w:val="00D42ED2"/>
    <w:rsid w:val="00D45EA7"/>
    <w:rsid w:val="00D50BDF"/>
    <w:rsid w:val="00D53E8B"/>
    <w:rsid w:val="00D55DCB"/>
    <w:rsid w:val="00D57972"/>
    <w:rsid w:val="00D65092"/>
    <w:rsid w:val="00D675A9"/>
    <w:rsid w:val="00D721C2"/>
    <w:rsid w:val="00D73226"/>
    <w:rsid w:val="00D738D6"/>
    <w:rsid w:val="00D755EB"/>
    <w:rsid w:val="00D76048"/>
    <w:rsid w:val="00D770C1"/>
    <w:rsid w:val="00D775FF"/>
    <w:rsid w:val="00D80041"/>
    <w:rsid w:val="00D84DF3"/>
    <w:rsid w:val="00D87E00"/>
    <w:rsid w:val="00D9134D"/>
    <w:rsid w:val="00D92FF8"/>
    <w:rsid w:val="00D95FCF"/>
    <w:rsid w:val="00DA0403"/>
    <w:rsid w:val="00DA7A03"/>
    <w:rsid w:val="00DB1818"/>
    <w:rsid w:val="00DB362E"/>
    <w:rsid w:val="00DB5210"/>
    <w:rsid w:val="00DC1B17"/>
    <w:rsid w:val="00DC309B"/>
    <w:rsid w:val="00DC4DA2"/>
    <w:rsid w:val="00DC61F1"/>
    <w:rsid w:val="00DD4C17"/>
    <w:rsid w:val="00DD5AD3"/>
    <w:rsid w:val="00DD74A5"/>
    <w:rsid w:val="00DE13B7"/>
    <w:rsid w:val="00DF2B1F"/>
    <w:rsid w:val="00DF62CD"/>
    <w:rsid w:val="00E10564"/>
    <w:rsid w:val="00E16509"/>
    <w:rsid w:val="00E21EC2"/>
    <w:rsid w:val="00E37004"/>
    <w:rsid w:val="00E378FD"/>
    <w:rsid w:val="00E40FE5"/>
    <w:rsid w:val="00E44582"/>
    <w:rsid w:val="00E47839"/>
    <w:rsid w:val="00E626BD"/>
    <w:rsid w:val="00E62A95"/>
    <w:rsid w:val="00E77340"/>
    <w:rsid w:val="00E77345"/>
    <w:rsid w:val="00E77645"/>
    <w:rsid w:val="00E81DD9"/>
    <w:rsid w:val="00E8219B"/>
    <w:rsid w:val="00E86CA9"/>
    <w:rsid w:val="00E96AFE"/>
    <w:rsid w:val="00E974BF"/>
    <w:rsid w:val="00EA15B0"/>
    <w:rsid w:val="00EA35CE"/>
    <w:rsid w:val="00EA5D33"/>
    <w:rsid w:val="00EA5EA7"/>
    <w:rsid w:val="00EA63DC"/>
    <w:rsid w:val="00EC4A25"/>
    <w:rsid w:val="00ED5D38"/>
    <w:rsid w:val="00EE03E3"/>
    <w:rsid w:val="00EE57CF"/>
    <w:rsid w:val="00EE6763"/>
    <w:rsid w:val="00EF0916"/>
    <w:rsid w:val="00F01584"/>
    <w:rsid w:val="00F025A2"/>
    <w:rsid w:val="00F04712"/>
    <w:rsid w:val="00F13360"/>
    <w:rsid w:val="00F153BF"/>
    <w:rsid w:val="00F2066A"/>
    <w:rsid w:val="00F22EC7"/>
    <w:rsid w:val="00F325C8"/>
    <w:rsid w:val="00F408E6"/>
    <w:rsid w:val="00F479E8"/>
    <w:rsid w:val="00F500E3"/>
    <w:rsid w:val="00F51940"/>
    <w:rsid w:val="00F526EB"/>
    <w:rsid w:val="00F5285D"/>
    <w:rsid w:val="00F53EF8"/>
    <w:rsid w:val="00F570AB"/>
    <w:rsid w:val="00F64610"/>
    <w:rsid w:val="00F653B8"/>
    <w:rsid w:val="00F6735A"/>
    <w:rsid w:val="00F71FE5"/>
    <w:rsid w:val="00F72C2A"/>
    <w:rsid w:val="00F759AD"/>
    <w:rsid w:val="00F75DFB"/>
    <w:rsid w:val="00F8438A"/>
    <w:rsid w:val="00F9008D"/>
    <w:rsid w:val="00F97287"/>
    <w:rsid w:val="00FA1263"/>
    <w:rsid w:val="00FA1266"/>
    <w:rsid w:val="00FA3932"/>
    <w:rsid w:val="00FB4B0D"/>
    <w:rsid w:val="00FB4E42"/>
    <w:rsid w:val="00FC0B51"/>
    <w:rsid w:val="00FC1192"/>
    <w:rsid w:val="00FC3855"/>
    <w:rsid w:val="00FD7C63"/>
    <w:rsid w:val="00FE5CB5"/>
    <w:rsid w:val="00FF0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80F68D2"/>
  <w15:chartTrackingRefBased/>
  <w15:docId w15:val="{3187607E-15C5-42F9-92FB-28A1B2899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H1,Memo Heading 1,h1,h1 + 11 pt,Before:  6 pt,After:  0 pt,Char,NMP Heading 1,app heading 1,l1,h11,h12,h13,h14,h15,h16,h17,h111,h121,h131,h141,h151,h161,h18,h112,h122,h132,h142,h152,h162,h19,h113,h123,h133,h143,h153,h163,1,Section of paper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Char,h1 + 11 pt Char,Before:  6 pt Char,After:  0 pt Char,Char Char,NMP Heading 1 Char,app heading 1 Char,l1 Char,h11 Char,h12 Char,h13 Char,h14 Char,h15 Char,h16 Char,h17 Char,h111 Char,h121 Char,h131 Char"/>
    <w:link w:val="Heading1"/>
    <w:qFormat/>
    <w:rsid w:val="00262AE6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262AE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link w:val="Heading3"/>
    <w:qFormat/>
    <w:rsid w:val="00262AE6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62AE6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qFormat/>
    <w:rsid w:val="00262AE6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262AE6"/>
    <w:rPr>
      <w:rFonts w:ascii="Arial" w:hAnsi="Arial"/>
      <w:lang w:eastAsia="en-US"/>
    </w:rPr>
  </w:style>
  <w:style w:type="character" w:customStyle="1" w:styleId="Heading8Char">
    <w:name w:val="Heading 8 Char"/>
    <w:link w:val="Heading8"/>
    <w:uiPriority w:val="9"/>
    <w:qFormat/>
    <w:rsid w:val="00262AE6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"/>
    <w:qFormat/>
    <w:rsid w:val="00262AE6"/>
    <w:rPr>
      <w:rFonts w:ascii="Arial" w:hAnsi="Arial"/>
      <w:sz w:val="36"/>
      <w:lang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rsid w:val="00262AE6"/>
    <w:rPr>
      <w:noProof/>
      <w:lang w:eastAsia="en-US"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"/>
    <w:link w:val="Header"/>
    <w:qFormat/>
    <w:rsid w:val="00262AE6"/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262AE6"/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4F5179"/>
    <w:rPr>
      <w:lang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62AE6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sid w:val="00262AE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262AE6"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character" w:customStyle="1" w:styleId="EXChar">
    <w:name w:val="EX Char"/>
    <w:link w:val="EX"/>
    <w:rsid w:val="005E621D"/>
    <w:rPr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5E621D"/>
    <w:rPr>
      <w:lang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E621D"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rsid w:val="00262AE6"/>
    <w:rPr>
      <w:rFonts w:ascii="Arial" w:hAnsi="Arial"/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5E621D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rsid w:val="00262AE6"/>
    <w:rPr>
      <w:lang w:eastAsia="en-US"/>
    </w:rPr>
  </w:style>
  <w:style w:type="paragraph" w:customStyle="1" w:styleId="B30">
    <w:name w:val="B3"/>
    <w:basedOn w:val="Normal"/>
    <w:link w:val="B3Char"/>
    <w:pPr>
      <w:ind w:left="1135" w:hanging="284"/>
    </w:pPr>
  </w:style>
  <w:style w:type="character" w:customStyle="1" w:styleId="B3Char">
    <w:name w:val="B3 Char"/>
    <w:link w:val="B30"/>
    <w:rsid w:val="00262AE6"/>
    <w:rPr>
      <w:lang w:eastAsia="en-US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262AE6"/>
    <w:rPr>
      <w:i/>
      <w:color w:val="0000FF"/>
      <w:lang w:eastAsia="en-US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E96AF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96AFE"/>
  </w:style>
  <w:style w:type="character" w:customStyle="1" w:styleId="CommentTextChar">
    <w:name w:val="Comment Text Char"/>
    <w:basedOn w:val="DefaultParagraphFont"/>
    <w:link w:val="CommentText"/>
    <w:rsid w:val="00E96AF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96A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96AFE"/>
    <w:rPr>
      <w:b/>
      <w:bCs/>
      <w:lang w:eastAsia="en-US"/>
    </w:rPr>
  </w:style>
  <w:style w:type="paragraph" w:styleId="Revision">
    <w:name w:val="Revision"/>
    <w:hidden/>
    <w:uiPriority w:val="99"/>
    <w:semiHidden/>
    <w:rsid w:val="00E96AFE"/>
    <w:rPr>
      <w:lang w:eastAsia="en-US"/>
    </w:rPr>
  </w:style>
  <w:style w:type="paragraph" w:styleId="Index1">
    <w:name w:val="index 1"/>
    <w:basedOn w:val="Normal"/>
    <w:rsid w:val="00262AE6"/>
    <w:pPr>
      <w:keepLines/>
      <w:spacing w:after="0"/>
    </w:pPr>
    <w:rPr>
      <w:rFonts w:eastAsia="SimSun"/>
    </w:rPr>
  </w:style>
  <w:style w:type="paragraph" w:styleId="Index2">
    <w:name w:val="index 2"/>
    <w:basedOn w:val="Index1"/>
    <w:rsid w:val="00262AE6"/>
    <w:pPr>
      <w:ind w:left="284"/>
    </w:pPr>
  </w:style>
  <w:style w:type="character" w:styleId="FootnoteReference">
    <w:name w:val="footnote reference"/>
    <w:aliases w:val="Appel note de bas de p,Footnote Reference/"/>
    <w:rsid w:val="00262AE6"/>
    <w:rPr>
      <w:b/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"/>
    <w:basedOn w:val="Normal"/>
    <w:link w:val="FootnoteTextChar"/>
    <w:rsid w:val="00262AE6"/>
    <w:pPr>
      <w:keepLines/>
      <w:spacing w:after="0"/>
      <w:ind w:left="454" w:hanging="454"/>
    </w:pPr>
    <w:rPr>
      <w:rFonts w:eastAsia="SimSun"/>
      <w:sz w:val="16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262AE6"/>
    <w:rPr>
      <w:rFonts w:eastAsia="SimSun"/>
      <w:sz w:val="16"/>
      <w:lang w:eastAsia="en-US"/>
    </w:rPr>
  </w:style>
  <w:style w:type="paragraph" w:styleId="ListNumber2">
    <w:name w:val="List Number 2"/>
    <w:basedOn w:val="ListNumber"/>
    <w:rsid w:val="00262AE6"/>
    <w:pPr>
      <w:ind w:left="851"/>
    </w:pPr>
  </w:style>
  <w:style w:type="paragraph" w:styleId="ListNumber">
    <w:name w:val="List Number"/>
    <w:basedOn w:val="List"/>
    <w:rsid w:val="00262AE6"/>
  </w:style>
  <w:style w:type="paragraph" w:styleId="List">
    <w:name w:val="List"/>
    <w:basedOn w:val="Normal"/>
    <w:rsid w:val="00262AE6"/>
    <w:pPr>
      <w:ind w:left="568" w:hanging="284"/>
    </w:pPr>
    <w:rPr>
      <w:rFonts w:eastAsia="SimSun"/>
    </w:rPr>
  </w:style>
  <w:style w:type="paragraph" w:styleId="ListBullet2">
    <w:name w:val="List Bullet 2"/>
    <w:basedOn w:val="ListBullet"/>
    <w:rsid w:val="00262AE6"/>
    <w:pPr>
      <w:ind w:left="851"/>
    </w:pPr>
  </w:style>
  <w:style w:type="paragraph" w:styleId="ListBullet">
    <w:name w:val="List Bullet"/>
    <w:basedOn w:val="List"/>
    <w:rsid w:val="00262AE6"/>
  </w:style>
  <w:style w:type="paragraph" w:styleId="ListBullet3">
    <w:name w:val="List Bullet 3"/>
    <w:basedOn w:val="ListBullet2"/>
    <w:rsid w:val="00262AE6"/>
    <w:pPr>
      <w:ind w:left="1135"/>
    </w:pPr>
  </w:style>
  <w:style w:type="paragraph" w:styleId="List2">
    <w:name w:val="List 2"/>
    <w:basedOn w:val="List"/>
    <w:rsid w:val="00262AE6"/>
    <w:pPr>
      <w:ind w:left="851"/>
    </w:pPr>
  </w:style>
  <w:style w:type="paragraph" w:styleId="List3">
    <w:name w:val="List 3"/>
    <w:basedOn w:val="List2"/>
    <w:rsid w:val="00262AE6"/>
    <w:pPr>
      <w:ind w:left="1135"/>
    </w:pPr>
  </w:style>
  <w:style w:type="paragraph" w:styleId="List4">
    <w:name w:val="List 4"/>
    <w:basedOn w:val="List3"/>
    <w:rsid w:val="00262AE6"/>
    <w:pPr>
      <w:ind w:left="1418"/>
    </w:pPr>
  </w:style>
  <w:style w:type="paragraph" w:styleId="List5">
    <w:name w:val="List 5"/>
    <w:basedOn w:val="List4"/>
    <w:rsid w:val="00262AE6"/>
    <w:pPr>
      <w:ind w:left="1702"/>
    </w:pPr>
  </w:style>
  <w:style w:type="paragraph" w:styleId="ListBullet4">
    <w:name w:val="List Bullet 4"/>
    <w:basedOn w:val="ListBullet3"/>
    <w:rsid w:val="00262AE6"/>
    <w:pPr>
      <w:ind w:left="1418"/>
    </w:pPr>
  </w:style>
  <w:style w:type="paragraph" w:styleId="ListBullet5">
    <w:name w:val="List Bullet 5"/>
    <w:basedOn w:val="ListBullet4"/>
    <w:rsid w:val="00262AE6"/>
    <w:pPr>
      <w:ind w:left="1702"/>
    </w:pPr>
  </w:style>
  <w:style w:type="paragraph" w:styleId="IndexHeading">
    <w:name w:val="index heading"/>
    <w:basedOn w:val="Normal"/>
    <w:next w:val="Normal"/>
    <w:rsid w:val="00262AE6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262AE6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262AE6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262AE6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262AE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262AE6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262AE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  <w:lang w:val="en-US"/>
    </w:rPr>
  </w:style>
  <w:style w:type="paragraph" w:customStyle="1" w:styleId="CouvRecTitle">
    <w:name w:val="Couv Rec Title"/>
    <w:basedOn w:val="Normal"/>
    <w:rsid w:val="00262AE6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qFormat/>
    <w:rsid w:val="00262AE6"/>
    <w:pPr>
      <w:spacing w:before="120" w:after="120"/>
    </w:pPr>
    <w:rPr>
      <w:rFonts w:eastAsia="SimSun"/>
      <w:b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rsid w:val="00262AE6"/>
    <w:rPr>
      <w:rFonts w:eastAsia="SimSun"/>
      <w:b/>
      <w:lang w:eastAsia="en-US"/>
    </w:rPr>
  </w:style>
  <w:style w:type="paragraph" w:styleId="DocumentMap">
    <w:name w:val="Document Map"/>
    <w:basedOn w:val="Normal"/>
    <w:link w:val="DocumentMapChar"/>
    <w:rsid w:val="00262AE6"/>
    <w:pPr>
      <w:shd w:val="clear" w:color="auto" w:fill="000080"/>
    </w:pPr>
    <w:rPr>
      <w:rFonts w:ascii="Tahoma" w:eastAsia="SimSun" w:hAnsi="Tahoma"/>
      <w:lang w:val="x-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262AE6"/>
    <w:rPr>
      <w:rFonts w:ascii="Tahoma" w:eastAsia="SimSun" w:hAnsi="Tahoma"/>
      <w:shd w:val="clear" w:color="auto" w:fill="000080"/>
      <w:lang w:val="x-none" w:eastAsia="en-US"/>
    </w:rPr>
  </w:style>
  <w:style w:type="paragraph" w:styleId="PlainText">
    <w:name w:val="Plain Text"/>
    <w:basedOn w:val="Normal"/>
    <w:link w:val="PlainTextChar"/>
    <w:rsid w:val="00262AE6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262AE6"/>
    <w:rPr>
      <w:rFonts w:ascii="Courier New" w:eastAsia="SimSun" w:hAnsi="Courier New"/>
      <w:lang w:val="nb-NO" w:eastAsia="en-US"/>
    </w:rPr>
  </w:style>
  <w:style w:type="paragraph" w:styleId="BodyText">
    <w:name w:val="Body Text"/>
    <w:aliases w:val="bt"/>
    <w:basedOn w:val="Normal"/>
    <w:link w:val="BodyTextChar"/>
    <w:qFormat/>
    <w:rsid w:val="00262AE6"/>
    <w:rPr>
      <w:rFonts w:eastAsia="SimSun"/>
    </w:rPr>
  </w:style>
  <w:style w:type="character" w:customStyle="1" w:styleId="BodyTextChar">
    <w:name w:val="Body Text Char"/>
    <w:aliases w:val="bt Char"/>
    <w:basedOn w:val="DefaultParagraphFont"/>
    <w:link w:val="BodyText"/>
    <w:qFormat/>
    <w:rsid w:val="00262AE6"/>
    <w:rPr>
      <w:rFonts w:eastAsia="SimSun"/>
      <w:lang w:eastAsia="en-US"/>
    </w:rPr>
  </w:style>
  <w:style w:type="paragraph" w:customStyle="1" w:styleId="a0">
    <w:name w:val="样式 页眉"/>
    <w:basedOn w:val="Header"/>
    <w:link w:val="Char"/>
    <w:rsid w:val="00262AE6"/>
    <w:rPr>
      <w:rFonts w:eastAsia="Arial"/>
      <w:bCs/>
      <w:sz w:val="22"/>
      <w:lang w:val="en-US" w:eastAsia="en-US"/>
    </w:rPr>
  </w:style>
  <w:style w:type="character" w:customStyle="1" w:styleId="Char">
    <w:name w:val="样式 页眉 Char"/>
    <w:link w:val="a0"/>
    <w:rsid w:val="00262AE6"/>
    <w:rPr>
      <w:rFonts w:ascii="Arial" w:eastAsia="Arial" w:hAnsi="Arial"/>
      <w:b/>
      <w:bCs/>
      <w:noProof/>
      <w:sz w:val="22"/>
      <w:lang w:val="en-US" w:eastAsia="en-US"/>
    </w:rPr>
  </w:style>
  <w:style w:type="character" w:customStyle="1" w:styleId="TALCar">
    <w:name w:val="TAL Car"/>
    <w:rsid w:val="00262AE6"/>
    <w:rPr>
      <w:rFonts w:ascii="Arial" w:eastAsia="SimSun" w:hAnsi="Arial" w:cs="Times New Roman"/>
      <w:kern w:val="0"/>
      <w:sz w:val="18"/>
      <w:szCs w:val="20"/>
      <w:lang w:val="en-GB" w:eastAsia="en-GB"/>
    </w:rPr>
  </w:style>
  <w:style w:type="paragraph" w:styleId="BodyTextIndent2">
    <w:name w:val="Body Text Indent 2"/>
    <w:basedOn w:val="Normal"/>
    <w:link w:val="BodyTextIndent2Char"/>
    <w:rsid w:val="00262AE6"/>
    <w:pPr>
      <w:spacing w:after="120" w:line="480" w:lineRule="auto"/>
      <w:ind w:leftChars="200" w:left="420"/>
    </w:pPr>
    <w:rPr>
      <w:rFonts w:eastAsia="MS Mincho"/>
    </w:rPr>
  </w:style>
  <w:style w:type="character" w:customStyle="1" w:styleId="BodyTextIndent2Char">
    <w:name w:val="Body Text Indent 2 Char"/>
    <w:basedOn w:val="DefaultParagraphFont"/>
    <w:link w:val="BodyTextIndent2"/>
    <w:rsid w:val="00262AE6"/>
    <w:rPr>
      <w:rFonts w:eastAsia="MS Mincho"/>
      <w:lang w:eastAsia="en-US"/>
    </w:rPr>
  </w:style>
  <w:style w:type="paragraph" w:customStyle="1" w:styleId="1">
    <w:name w:val="正文1"/>
    <w:basedOn w:val="Normal"/>
    <w:link w:val="1Char"/>
    <w:qFormat/>
    <w:rsid w:val="00262AE6"/>
    <w:pPr>
      <w:widowControl w:val="0"/>
      <w:adjustRightInd w:val="0"/>
      <w:jc w:val="both"/>
    </w:pPr>
    <w:rPr>
      <w:rFonts w:eastAsia="SimSun"/>
      <w:lang w:val="x-none" w:eastAsia="x-none"/>
    </w:rPr>
  </w:style>
  <w:style w:type="character" w:customStyle="1" w:styleId="1Char">
    <w:name w:val="正文1 Char"/>
    <w:link w:val="1"/>
    <w:rsid w:val="00262AE6"/>
    <w:rPr>
      <w:rFonts w:eastAsia="SimSun"/>
      <w:lang w:val="x-none" w:eastAsia="x-none"/>
    </w:rPr>
  </w:style>
  <w:style w:type="paragraph" w:customStyle="1" w:styleId="3GPP">
    <w:name w:val="3GPP 正文"/>
    <w:basedOn w:val="Normal"/>
    <w:link w:val="3GPPChar"/>
    <w:qFormat/>
    <w:rsid w:val="00262AE6"/>
    <w:rPr>
      <w:rFonts w:eastAsia="SimSun"/>
      <w:lang w:val="x-none" w:eastAsia="ja-JP"/>
    </w:rPr>
  </w:style>
  <w:style w:type="character" w:customStyle="1" w:styleId="3GPPChar">
    <w:name w:val="3GPP 正文 Char"/>
    <w:link w:val="3GPP"/>
    <w:rsid w:val="00262AE6"/>
    <w:rPr>
      <w:rFonts w:eastAsia="SimSun"/>
      <w:lang w:val="x-none" w:eastAsia="ja-JP"/>
    </w:rPr>
  </w:style>
  <w:style w:type="paragraph" w:customStyle="1" w:styleId="3GPPlevel3">
    <w:name w:val="3GPP level 3"/>
    <w:basedOn w:val="Heading3"/>
    <w:link w:val="3GPPlevel3Char"/>
    <w:qFormat/>
    <w:rsid w:val="00262AE6"/>
    <w:rPr>
      <w:rFonts w:eastAsia="SimSun"/>
    </w:rPr>
  </w:style>
  <w:style w:type="character" w:customStyle="1" w:styleId="3GPPlevel3Char">
    <w:name w:val="3GPP level 3 Char"/>
    <w:link w:val="3GPPlevel3"/>
    <w:rsid w:val="00262AE6"/>
    <w:rPr>
      <w:rFonts w:ascii="Arial" w:eastAsia="SimSun" w:hAnsi="Arial"/>
      <w:sz w:val="28"/>
      <w:lang w:eastAsia="en-US"/>
    </w:rPr>
  </w:style>
  <w:style w:type="paragraph" w:customStyle="1" w:styleId="equationArrayNum">
    <w:name w:val="equationArrayNum"/>
    <w:basedOn w:val="Normal"/>
    <w:next w:val="Normal"/>
    <w:uiPriority w:val="99"/>
    <w:rsid w:val="00262AE6"/>
    <w:pPr>
      <w:keepLines/>
      <w:autoSpaceDE w:val="0"/>
      <w:autoSpaceDN w:val="0"/>
      <w:adjustRightInd w:val="0"/>
      <w:spacing w:before="120" w:after="120"/>
    </w:pPr>
    <w:rPr>
      <w:noProof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262AE6"/>
    <w:pPr>
      <w:ind w:firstLineChars="200" w:firstLine="420"/>
    </w:pPr>
    <w:rPr>
      <w:rFonts w:eastAsia="SimSun"/>
    </w:rPr>
  </w:style>
  <w:style w:type="paragraph" w:customStyle="1" w:styleId="BodyBest">
    <w:name w:val="BodyBest"/>
    <w:basedOn w:val="Normal"/>
    <w:link w:val="BodyBestChar"/>
    <w:qFormat/>
    <w:rsid w:val="00262AE6"/>
    <w:pPr>
      <w:spacing w:before="240" w:after="0"/>
      <w:ind w:left="540"/>
      <w:jc w:val="both"/>
    </w:pPr>
    <w:rPr>
      <w:rFonts w:ascii="Arial" w:eastAsia="MS Mincho" w:hAnsi="Arial"/>
      <w:lang w:val="en-US"/>
    </w:rPr>
  </w:style>
  <w:style w:type="character" w:customStyle="1" w:styleId="BodyBestChar">
    <w:name w:val="BodyBest Char"/>
    <w:link w:val="BodyBest"/>
    <w:rsid w:val="00262AE6"/>
    <w:rPr>
      <w:rFonts w:ascii="Arial" w:eastAsia="MS Mincho" w:hAnsi="Arial"/>
      <w:lang w:val="en-US" w:eastAsia="en-US"/>
    </w:rPr>
  </w:style>
  <w:style w:type="paragraph" w:customStyle="1" w:styleId="Default">
    <w:name w:val="Default"/>
    <w:rsid w:val="00262AE6"/>
    <w:pPr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en-US"/>
    </w:rPr>
  </w:style>
  <w:style w:type="character" w:customStyle="1" w:styleId="tgc">
    <w:name w:val="_tgc"/>
    <w:rsid w:val="00262AE6"/>
  </w:style>
  <w:style w:type="paragraph" w:customStyle="1" w:styleId="a">
    <w:name w:val="参考文献"/>
    <w:basedOn w:val="Normal"/>
    <w:qFormat/>
    <w:rsid w:val="00262AE6"/>
    <w:pPr>
      <w:keepLines/>
      <w:numPr>
        <w:numId w:val="1"/>
      </w:numPr>
      <w:spacing w:after="0"/>
    </w:pPr>
    <w:rPr>
      <w:rFonts w:eastAsia="MS Mincho"/>
    </w:rPr>
  </w:style>
  <w:style w:type="paragraph" w:customStyle="1" w:styleId="B-Body">
    <w:name w:val="B-Body"/>
    <w:rsid w:val="00262AE6"/>
    <w:pPr>
      <w:tabs>
        <w:tab w:val="left" w:pos="2160"/>
      </w:tabs>
      <w:suppressAutoHyphens/>
      <w:autoSpaceDN w:val="0"/>
      <w:spacing w:before="120" w:after="40"/>
      <w:ind w:left="720"/>
      <w:textAlignment w:val="baseline"/>
    </w:pPr>
    <w:rPr>
      <w:lang w:val="en-US" w:eastAsia="en-US"/>
    </w:rPr>
  </w:style>
  <w:style w:type="paragraph" w:styleId="NormalWeb">
    <w:name w:val="Normal (Web)"/>
    <w:basedOn w:val="Normal"/>
    <w:uiPriority w:val="99"/>
    <w:unhideWhenUsed/>
    <w:rsid w:val="00262AE6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CRCoverPage">
    <w:name w:val="CR Cover Page"/>
    <w:link w:val="CRCoverPageChar"/>
    <w:qFormat/>
    <w:rsid w:val="00262AE6"/>
    <w:pPr>
      <w:spacing w:after="120" w:line="259" w:lineRule="auto"/>
    </w:pPr>
    <w:rPr>
      <w:rFonts w:ascii="Arial" w:hAnsi="Arial"/>
      <w:lang w:val="sv-SE" w:eastAsia="en-US"/>
    </w:rPr>
  </w:style>
  <w:style w:type="character" w:customStyle="1" w:styleId="CRCoverPageChar">
    <w:name w:val="CR Cover Page Char"/>
    <w:link w:val="CRCoverPage"/>
    <w:qFormat/>
    <w:rsid w:val="00262AE6"/>
    <w:rPr>
      <w:rFonts w:ascii="Arial" w:hAnsi="Arial"/>
      <w:lang w:val="sv-SE" w:eastAsia="en-US"/>
    </w:rPr>
  </w:style>
  <w:style w:type="paragraph" w:customStyle="1" w:styleId="ListParagraph1">
    <w:name w:val="List Paragraph1"/>
    <w:basedOn w:val="Normal"/>
    <w:link w:val="ListParagraphChar"/>
    <w:uiPriority w:val="34"/>
    <w:qFormat/>
    <w:rsid w:val="00262AE6"/>
    <w:pPr>
      <w:spacing w:line="259" w:lineRule="auto"/>
      <w:ind w:left="720"/>
      <w:contextualSpacing/>
    </w:pPr>
    <w:rPr>
      <w:lang w:val="x-none"/>
    </w:rPr>
  </w:style>
  <w:style w:type="character" w:customStyle="1" w:styleId="ListParagraphChar">
    <w:name w:val="List Paragraph Char"/>
    <w:link w:val="ListParagraph1"/>
    <w:uiPriority w:val="34"/>
    <w:qFormat/>
    <w:locked/>
    <w:rsid w:val="00262AE6"/>
    <w:rPr>
      <w:lang w:val="x-none" w:eastAsia="en-US"/>
    </w:rPr>
  </w:style>
  <w:style w:type="paragraph" w:customStyle="1" w:styleId="NoSpacing1">
    <w:name w:val="No Spacing1"/>
    <w:uiPriority w:val="1"/>
    <w:qFormat/>
    <w:rsid w:val="00262AE6"/>
    <w:pPr>
      <w:spacing w:after="160" w:line="259" w:lineRule="auto"/>
    </w:pPr>
    <w:rPr>
      <w:lang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262AE6"/>
    <w:pPr>
      <w:tabs>
        <w:tab w:val="center" w:pos="4820"/>
        <w:tab w:val="right" w:pos="9640"/>
      </w:tabs>
    </w:pPr>
    <w:rPr>
      <w:rFonts w:eastAsia="SimSun"/>
      <w:noProof/>
    </w:rPr>
  </w:style>
  <w:style w:type="character" w:customStyle="1" w:styleId="MTDisplayEquationChar">
    <w:name w:val="MTDisplayEquation Char"/>
    <w:link w:val="MTDisplayEquation"/>
    <w:rsid w:val="00262AE6"/>
    <w:rPr>
      <w:rFonts w:eastAsia="SimSun"/>
      <w:noProof/>
      <w:lang w:eastAsia="en-US"/>
    </w:rPr>
  </w:style>
  <w:style w:type="paragraph" w:customStyle="1" w:styleId="FL">
    <w:name w:val="FL"/>
    <w:basedOn w:val="Normal"/>
    <w:rsid w:val="00F646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3Char2">
    <w:name w:val="B3 Char2"/>
    <w:rsid w:val="0083021D"/>
    <w:rPr>
      <w:lang w:val="en-GB"/>
    </w:rPr>
  </w:style>
  <w:style w:type="paragraph" w:customStyle="1" w:styleId="tdoc-header">
    <w:name w:val="tdoc-header"/>
    <w:rsid w:val="00FB4E42"/>
    <w:rPr>
      <w:rFonts w:ascii="Arial" w:eastAsia="SimSun" w:hAnsi="Arial"/>
      <w:noProof/>
      <w:sz w:val="24"/>
      <w:lang w:eastAsia="en-US"/>
    </w:rPr>
  </w:style>
  <w:style w:type="character" w:styleId="PageNumber">
    <w:name w:val="page number"/>
    <w:basedOn w:val="DefaultParagraphFont"/>
    <w:rsid w:val="00FB4E42"/>
  </w:style>
  <w:style w:type="paragraph" w:customStyle="1" w:styleId="Heading2Head2A2">
    <w:name w:val="Heading 2.Head2A.2"/>
    <w:basedOn w:val="Heading1"/>
    <w:next w:val="Normal"/>
    <w:rsid w:val="00FB4E42"/>
    <w:pPr>
      <w:pBdr>
        <w:top w:val="none" w:sz="0" w:space="0" w:color="auto"/>
      </w:pBdr>
      <w:tabs>
        <w:tab w:val="num" w:pos="432"/>
      </w:tabs>
      <w:overflowPunct w:val="0"/>
      <w:autoSpaceDE w:val="0"/>
      <w:autoSpaceDN w:val="0"/>
      <w:adjustRightInd w:val="0"/>
      <w:spacing w:before="180"/>
      <w:ind w:left="432" w:hanging="432"/>
      <w:textAlignment w:val="baseline"/>
      <w:outlineLvl w:val="1"/>
    </w:pPr>
    <w:rPr>
      <w:rFonts w:eastAsia="SimSun"/>
      <w:sz w:val="32"/>
      <w:szCs w:val="28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FB4E42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FB4E42"/>
    <w:pPr>
      <w:keepLines/>
      <w:numPr>
        <w:ilvl w:val="1"/>
        <w:numId w:val="3"/>
      </w:numPr>
    </w:pPr>
    <w:rPr>
      <w:rFonts w:eastAsia="MS Mincho"/>
    </w:rPr>
  </w:style>
  <w:style w:type="paragraph" w:customStyle="1" w:styleId="ZchnZchn">
    <w:name w:val="Zchn Zchn"/>
    <w:semiHidden/>
    <w:rsid w:val="00FB4E42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basedOn w:val="DefaultParagraphFont"/>
    <w:rsid w:val="00FB4E42"/>
    <w:rPr>
      <w:lang w:val="en-GB" w:eastAsia="ja-JP" w:bidi="ar-SA"/>
    </w:rPr>
  </w:style>
  <w:style w:type="paragraph" w:customStyle="1" w:styleId="bodytext4">
    <w:name w:val="bodytext4"/>
    <w:basedOn w:val="BodyText"/>
    <w:rsid w:val="00FB4E42"/>
    <w:pPr>
      <w:numPr>
        <w:numId w:val="5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/>
      <w:ind w:left="3238" w:firstLine="0"/>
      <w:textAlignment w:val="baseline"/>
    </w:pPr>
    <w:rPr>
      <w:sz w:val="24"/>
    </w:rPr>
  </w:style>
  <w:style w:type="character" w:customStyle="1" w:styleId="B10">
    <w:name w:val="B1 (文字)"/>
    <w:basedOn w:val="DefaultParagraphFont"/>
    <w:rsid w:val="00FB4E42"/>
    <w:rPr>
      <w:lang w:val="en-GB" w:eastAsia="ja-JP" w:bidi="ar-SA"/>
    </w:rPr>
  </w:style>
  <w:style w:type="character" w:customStyle="1" w:styleId="B1Zchn">
    <w:name w:val="B1 Zchn"/>
    <w:basedOn w:val="DefaultParagraphFont"/>
    <w:rsid w:val="00FB4E42"/>
    <w:rPr>
      <w:rFonts w:eastAsia="MS Mincho"/>
      <w:lang w:val="en-GB" w:eastAsia="en-US" w:bidi="ar-SA"/>
    </w:rPr>
  </w:style>
  <w:style w:type="character" w:styleId="Emphasis">
    <w:name w:val="Emphasis"/>
    <w:basedOn w:val="DefaultParagraphFont"/>
    <w:qFormat/>
    <w:rsid w:val="00FB4E42"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FB4E42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FB4E42"/>
    <w:pPr>
      <w:numPr>
        <w:numId w:val="6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enumlev1">
    <w:name w:val="enumlev1"/>
    <w:basedOn w:val="Normal"/>
    <w:rsid w:val="00FB4E4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BodyTextIndent"/>
    <w:rsid w:val="00FB4E42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link w:val="BodyTextIndentChar"/>
    <w:rsid w:val="00FB4E42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FB4E42"/>
    <w:rPr>
      <w:rFonts w:eastAsia="SimSun"/>
      <w:lang w:eastAsia="en-US"/>
    </w:rPr>
  </w:style>
  <w:style w:type="paragraph" w:customStyle="1" w:styleId="ECCBulletsLv1">
    <w:name w:val="ECC Bullets Lv1"/>
    <w:basedOn w:val="Normal"/>
    <w:qFormat/>
    <w:rsid w:val="00FB4E42"/>
    <w:pPr>
      <w:numPr>
        <w:numId w:val="7"/>
      </w:numPr>
      <w:tabs>
        <w:tab w:val="left" w:pos="340"/>
      </w:tabs>
      <w:spacing w:before="60" w:after="0"/>
      <w:jc w:val="both"/>
    </w:pPr>
    <w:rPr>
      <w:rFonts w:ascii="Arial" w:eastAsia="Calibri" w:hAnsi="Arial"/>
      <w:szCs w:val="22"/>
    </w:rPr>
  </w:style>
  <w:style w:type="character" w:customStyle="1" w:styleId="ECCParagraph">
    <w:name w:val="ECC Paragraph"/>
    <w:basedOn w:val="DefaultParagraphFont"/>
    <w:uiPriority w:val="1"/>
    <w:qFormat/>
    <w:rsid w:val="00FB4E42"/>
    <w:rPr>
      <w:rFonts w:ascii="Arial" w:hAnsi="Arial"/>
      <w:noProof w:val="0"/>
      <w:sz w:val="20"/>
      <w:bdr w:val="none" w:sz="0" w:space="0" w:color="auto"/>
      <w:lang w:val="en-GB"/>
    </w:rPr>
  </w:style>
  <w:style w:type="paragraph" w:customStyle="1" w:styleId="ECCBulletsLv2">
    <w:name w:val="ECC Bullets Lv2"/>
    <w:basedOn w:val="ECCBulletsLv1"/>
    <w:rsid w:val="00FB4E42"/>
    <w:pPr>
      <w:numPr>
        <w:numId w:val="0"/>
      </w:numPr>
      <w:tabs>
        <w:tab w:val="num" w:pos="851"/>
      </w:tabs>
      <w:ind w:left="680" w:hanging="340"/>
    </w:pPr>
  </w:style>
  <w:style w:type="character" w:customStyle="1" w:styleId="ECCHLyellow">
    <w:name w:val="ECC HL yellow"/>
    <w:basedOn w:val="DefaultParagraphFont"/>
    <w:uiPriority w:val="1"/>
    <w:qFormat/>
    <w:rsid w:val="00FB4E42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HLbold">
    <w:name w:val="ECC HL bold"/>
    <w:basedOn w:val="DefaultParagraphFont"/>
    <w:uiPriority w:val="1"/>
    <w:qFormat/>
    <w:rsid w:val="00FB4E42"/>
    <w:rPr>
      <w:b/>
      <w:bCs/>
    </w:rPr>
  </w:style>
  <w:style w:type="paragraph" w:customStyle="1" w:styleId="Restitle">
    <w:name w:val="Res_title"/>
    <w:basedOn w:val="Normal"/>
    <w:next w:val="Normal"/>
    <w:link w:val="RestitleChar"/>
    <w:qFormat/>
    <w:rsid w:val="00FB4E42"/>
    <w:pPr>
      <w:keepNext/>
      <w:keepLines/>
      <w:tabs>
        <w:tab w:val="left" w:pos="567"/>
      </w:tabs>
      <w:overflowPunct w:val="0"/>
      <w:autoSpaceDE w:val="0"/>
      <w:autoSpaceDN w:val="0"/>
      <w:adjustRightInd w:val="0"/>
      <w:spacing w:before="160" w:after="120"/>
      <w:jc w:val="center"/>
      <w:textAlignment w:val="baseline"/>
    </w:pPr>
    <w:rPr>
      <w:b/>
      <w:noProof/>
      <w:sz w:val="16"/>
      <w:szCs w:val="10"/>
    </w:rPr>
  </w:style>
  <w:style w:type="character" w:customStyle="1" w:styleId="RestitleChar">
    <w:name w:val="Res_title Char"/>
    <w:basedOn w:val="DefaultParagraphFont"/>
    <w:link w:val="Restitle"/>
    <w:rsid w:val="00FB4E42"/>
    <w:rPr>
      <w:b/>
      <w:noProof/>
      <w:sz w:val="16"/>
      <w:szCs w:val="10"/>
      <w:lang w:eastAsia="en-US"/>
    </w:rPr>
  </w:style>
  <w:style w:type="paragraph" w:customStyle="1" w:styleId="Normalaftertitle">
    <w:name w:val="Normal after title"/>
    <w:basedOn w:val="Normal"/>
    <w:next w:val="Normal"/>
    <w:link w:val="NormalaftertitleChar"/>
    <w:rsid w:val="00FB4E42"/>
    <w:pPr>
      <w:tabs>
        <w:tab w:val="left" w:pos="567"/>
      </w:tabs>
      <w:overflowPunct w:val="0"/>
      <w:autoSpaceDE w:val="0"/>
      <w:autoSpaceDN w:val="0"/>
      <w:adjustRightInd w:val="0"/>
      <w:spacing w:before="360" w:after="0"/>
      <w:jc w:val="both"/>
      <w:textAlignment w:val="baseline"/>
    </w:pPr>
    <w:rPr>
      <w:noProof/>
      <w:color w:val="000000"/>
      <w:sz w:val="16"/>
      <w:szCs w:val="10"/>
    </w:rPr>
  </w:style>
  <w:style w:type="character" w:customStyle="1" w:styleId="NormalaftertitleChar">
    <w:name w:val="Normal after title Char"/>
    <w:basedOn w:val="DefaultParagraphFont"/>
    <w:link w:val="Normalaftertitle"/>
    <w:rsid w:val="00FB4E42"/>
    <w:rPr>
      <w:noProof/>
      <w:color w:val="000000"/>
      <w:sz w:val="16"/>
      <w:szCs w:val="10"/>
      <w:lang w:eastAsia="en-US"/>
    </w:rPr>
  </w:style>
  <w:style w:type="paragraph" w:customStyle="1" w:styleId="ResNo">
    <w:name w:val="Res_No"/>
    <w:basedOn w:val="Normal"/>
    <w:next w:val="Restitle"/>
    <w:link w:val="ResNoChar"/>
    <w:rsid w:val="00FB4E42"/>
    <w:pPr>
      <w:keepNext/>
      <w:keepLines/>
      <w:tabs>
        <w:tab w:val="left" w:pos="567"/>
        <w:tab w:val="left" w:pos="1134"/>
      </w:tabs>
      <w:overflowPunct w:val="0"/>
      <w:autoSpaceDE w:val="0"/>
      <w:autoSpaceDN w:val="0"/>
      <w:adjustRightInd w:val="0"/>
      <w:spacing w:before="100" w:after="0"/>
      <w:jc w:val="center"/>
      <w:textAlignment w:val="baseline"/>
    </w:pPr>
    <w:rPr>
      <w:sz w:val="16"/>
      <w:szCs w:val="10"/>
    </w:rPr>
  </w:style>
  <w:style w:type="character" w:customStyle="1" w:styleId="ResNoChar">
    <w:name w:val="Res_No Char"/>
    <w:basedOn w:val="DefaultParagraphFont"/>
    <w:link w:val="ResNo"/>
    <w:rsid w:val="00FB4E42"/>
    <w:rPr>
      <w:sz w:val="16"/>
      <w:szCs w:val="10"/>
      <w:lang w:eastAsia="en-US"/>
    </w:rPr>
  </w:style>
  <w:style w:type="character" w:customStyle="1" w:styleId="href">
    <w:name w:val="href"/>
    <w:basedOn w:val="DefaultParagraphFont"/>
    <w:rsid w:val="00FB4E42"/>
  </w:style>
  <w:style w:type="paragraph" w:customStyle="1" w:styleId="Call">
    <w:name w:val="Call"/>
    <w:basedOn w:val="Normal"/>
    <w:next w:val="Normal"/>
    <w:link w:val="CallChar"/>
    <w:rsid w:val="00FB4E42"/>
    <w:pPr>
      <w:keepNext/>
      <w:tabs>
        <w:tab w:val="left" w:pos="567"/>
      </w:tabs>
      <w:overflowPunct w:val="0"/>
      <w:autoSpaceDE w:val="0"/>
      <w:autoSpaceDN w:val="0"/>
      <w:adjustRightInd w:val="0"/>
      <w:spacing w:before="160" w:after="0"/>
      <w:ind w:left="567"/>
      <w:jc w:val="both"/>
      <w:textAlignment w:val="baseline"/>
    </w:pPr>
    <w:rPr>
      <w:i/>
      <w:sz w:val="16"/>
      <w:szCs w:val="10"/>
    </w:rPr>
  </w:style>
  <w:style w:type="character" w:customStyle="1" w:styleId="CallChar">
    <w:name w:val="Call Char"/>
    <w:basedOn w:val="DefaultParagraphFont"/>
    <w:link w:val="Call"/>
    <w:locked/>
    <w:rsid w:val="00FB4E42"/>
    <w:rPr>
      <w:i/>
      <w:sz w:val="16"/>
      <w:szCs w:val="10"/>
      <w:lang w:eastAsia="en-US"/>
    </w:rPr>
  </w:style>
  <w:style w:type="character" w:customStyle="1" w:styleId="Artdef">
    <w:name w:val="Art_def"/>
    <w:basedOn w:val="DefaultParagraphFont"/>
    <w:rsid w:val="00FB4E42"/>
    <w:rPr>
      <w:b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3,h45 Char3,H413 Char3,h413 Char3"/>
    <w:rsid w:val="00FB4E42"/>
    <w:rPr>
      <w:rFonts w:ascii="Arial" w:hAnsi="Arial"/>
      <w:sz w:val="24"/>
      <w:lang w:val="en-GB" w:eastAsia="en-GB" w:bidi="ar-SA"/>
    </w:rPr>
  </w:style>
  <w:style w:type="paragraph" w:customStyle="1" w:styleId="B3">
    <w:name w:val="B3+"/>
    <w:basedOn w:val="B30"/>
    <w:rsid w:val="00FB4E42"/>
    <w:pPr>
      <w:numPr>
        <w:numId w:val="8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9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4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9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44A5B1-8864-4B0A-82C3-916489D0A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846</Words>
  <Characters>4827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5662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Huawei-RKy</cp:lastModifiedBy>
  <cp:revision>3</cp:revision>
  <cp:lastPrinted>2019-02-25T14:05:00Z</cp:lastPrinted>
  <dcterms:created xsi:type="dcterms:W3CDTF">2020-04-10T17:05:00Z</dcterms:created>
  <dcterms:modified xsi:type="dcterms:W3CDTF">2020-04-10T17:22:00Z</dcterms:modified>
</cp:coreProperties>
</file>